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B64578" w:rsidRPr="00BA5431" w:rsidRDefault="00D477CD" w:rsidP="00B645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INDICAÇÃO  Nº 13</w:t>
      </w:r>
      <w:bookmarkStart w:id="0" w:name="_GoBack"/>
      <w:bookmarkEnd w:id="0"/>
      <w:r w:rsidR="00B64578"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/2022</w:t>
      </w:r>
    </w:p>
    <w:p w:rsidR="00B64578" w:rsidRDefault="00B64578" w:rsidP="00B6457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SENHOR PRESIDENTE DA CÂMARA MUNICIPAL DE VEREADORES.</w:t>
      </w:r>
    </w:p>
    <w:p w:rsidR="00B64578" w:rsidRPr="00BA5431" w:rsidRDefault="00B64578" w:rsidP="00B6457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Pr="00BA5431" w:rsidRDefault="00B64578" w:rsidP="00B6457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Pr="00BA5431" w:rsidRDefault="00B64578" w:rsidP="00B6457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es que integram as bancadas</w:t>
      </w:r>
      <w:r w:rsidRPr="00A3387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dos Progressistas, do Partido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Democrático Trabalhista – PDT,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 da bancada do PSDB - Partido da Social Democracia Brasileira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a bancada do Movimento democrático brasileiro - MDB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, vem requerer a Vossa Excelência que, após os trâmites regimentais, encaminhe ao Senhor Prefeito Municipal a seguinte indicação:</w:t>
      </w: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  <w:t xml:space="preserve">INDICA AO CHEFE DO PODER EXECUTIVO MUNICIPAL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ANALISE A VIABILIDADE DE DISPONIBILIZAÇÃO DE RECURSOS PARA ULTIMAÇÃO DA OBRA DO CORPO DE BOMBEIROS DE FREDERICO WESTPHALEN.</w:t>
      </w: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JUSTIFICATIVA</w:t>
      </w: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presente I</w:t>
      </w:r>
      <w:r w:rsidRPr="00BA543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ndicação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visa a disponibilização de recursos para o termino da obra de corpo de bombeiros de Frederico Westphalen que atendem a toda região a fim de dar melhores condições de trabalho e agilizar o tempo de atendimento capaz de salvar vidas.</w:t>
      </w:r>
    </w:p>
    <w:p w:rsidR="00B64578" w:rsidRDefault="00B64578" w:rsidP="00B645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 w:rsidRPr="00BA5431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Assim, senhor Presidente e senhores vereadores os proponentees esperam que a presente seja encaminhada ao senhor Prefeito Municipal para que acolha a presente proposição.</w:t>
      </w:r>
    </w:p>
    <w:p w:rsidR="00B64578" w:rsidRDefault="00B64578" w:rsidP="00B645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ind w:firstLine="702"/>
        <w:jc w:val="right"/>
        <w:rPr>
          <w:rFonts w:ascii="Times New Roman" w:eastAsia="Times New Roman" w:hAnsi="Times New Roman"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Frederico Westphalen - 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S, Plenário Hilário Piovesan, 04 de abril de 2022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B64578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64578" w:rsidRPr="00BA5431" w:rsidRDefault="00B64578" w:rsidP="00B6457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64578" w:rsidRPr="00F631A8" w:rsidRDefault="00B64578" w:rsidP="00B64578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VER. LEANDRO MAZZUTTI – PDT</w:t>
      </w:r>
    </w:p>
    <w:p w:rsidR="00B64578" w:rsidRPr="00BA5431" w:rsidRDefault="00B64578" w:rsidP="00B64578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431">
        <w:rPr>
          <w:rFonts w:ascii="Times New Roman" w:hAnsi="Times New Roman"/>
          <w:b/>
          <w:sz w:val="24"/>
          <w:szCs w:val="24"/>
        </w:rPr>
        <w:t>VER. RAUL PAZUCH DA SILVA – PSDB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JORGE ALAN SOUZA - PSDB</w:t>
      </w: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VERª. ALINE FERRARI CAERAN – PROGRESSITAS</w:t>
      </w: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REGINALDO AMBRÓSIO PELLEGRIN – PROGRESSISTAS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64578" w:rsidRPr="00BA5431" w:rsidRDefault="00B64578" w:rsidP="00B64578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</w:t>
      </w:r>
      <w:r w:rsidR="00E80456">
        <w:rPr>
          <w:rFonts w:ascii="Times New Roman" w:eastAsia="Times New Roman" w:hAnsi="Times New Roman"/>
          <w:b/>
          <w:sz w:val="24"/>
          <w:szCs w:val="24"/>
          <w:lang w:eastAsia="pt-BR"/>
        </w:rPr>
        <w:t>. BELONIR VENDRUSCULO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– PROGRESSITAS.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33875">
        <w:rPr>
          <w:rFonts w:ascii="Times New Roman" w:hAnsi="Times New Roman"/>
          <w:b/>
          <w:iCs/>
          <w:sz w:val="24"/>
          <w:szCs w:val="24"/>
        </w:rPr>
        <w:t>VER. INÁCIO ROBERTO PANOSSO JUNIOR</w:t>
      </w: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MDB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875">
        <w:rPr>
          <w:rFonts w:ascii="Times New Roman" w:hAnsi="Times New Roman"/>
          <w:b/>
          <w:iCs/>
          <w:sz w:val="24"/>
          <w:szCs w:val="24"/>
        </w:rPr>
        <w:t>VER. JACQUES DOUGLAS DE OLIVEIRA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MDB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33875">
        <w:rPr>
          <w:rFonts w:ascii="Times New Roman" w:hAnsi="Times New Roman"/>
          <w:b/>
          <w:iCs/>
          <w:sz w:val="24"/>
          <w:szCs w:val="24"/>
        </w:rPr>
        <w:t>VER. GIOVANI SARTURI</w:t>
      </w: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MDB</w:t>
      </w: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33875">
        <w:rPr>
          <w:rFonts w:ascii="Times New Roman" w:hAnsi="Times New Roman"/>
          <w:b/>
          <w:iCs/>
          <w:sz w:val="24"/>
          <w:szCs w:val="24"/>
        </w:rPr>
        <w:t>VER. ANTÔNIO LUIZ PINHEIRO</w:t>
      </w: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33875">
        <w:rPr>
          <w:rFonts w:ascii="Times New Roman" w:hAnsi="Times New Roman"/>
          <w:b/>
          <w:bCs/>
          <w:iCs/>
          <w:sz w:val="24"/>
          <w:szCs w:val="24"/>
        </w:rPr>
        <w:t>M</w:t>
      </w:r>
      <w:r>
        <w:rPr>
          <w:rFonts w:ascii="Times New Roman" w:hAnsi="Times New Roman"/>
          <w:b/>
          <w:bCs/>
          <w:iCs/>
          <w:sz w:val="24"/>
          <w:szCs w:val="24"/>
        </w:rPr>
        <w:t>DB</w:t>
      </w:r>
    </w:p>
    <w:p w:rsidR="00B64578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64578" w:rsidRPr="00A33875" w:rsidRDefault="00B64578" w:rsidP="00B6457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33875">
        <w:rPr>
          <w:rFonts w:ascii="Times New Roman" w:hAnsi="Times New Roman"/>
          <w:b/>
          <w:iCs/>
          <w:sz w:val="24"/>
          <w:szCs w:val="24"/>
        </w:rPr>
        <w:t>VER. GABRIEL GERMANO LAMONATTO</w:t>
      </w:r>
    </w:p>
    <w:p w:rsidR="00B64578" w:rsidRPr="00A33875" w:rsidRDefault="00B64578" w:rsidP="00B64578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MDB</w:t>
      </w:r>
    </w:p>
    <w:p w:rsidR="00D55842" w:rsidRDefault="00D55842"/>
    <w:sectPr w:rsidR="00D55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78"/>
    <w:rsid w:val="008E4E03"/>
    <w:rsid w:val="00B64578"/>
    <w:rsid w:val="00D477CD"/>
    <w:rsid w:val="00D55842"/>
    <w:rsid w:val="00E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2022-04-04T12:42:00Z</cp:lastPrinted>
  <dcterms:created xsi:type="dcterms:W3CDTF">2022-04-04T12:32:00Z</dcterms:created>
  <dcterms:modified xsi:type="dcterms:W3CDTF">2022-04-05T13:43:00Z</dcterms:modified>
</cp:coreProperties>
</file>