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98BA" w14:textId="73A04B3F" w:rsidR="00A10581" w:rsidRPr="00694A92" w:rsidRDefault="0008395D" w:rsidP="00476FD2">
      <w:pPr>
        <w:widowControl w:val="0"/>
        <w:suppressAutoHyphens/>
        <w:jc w:val="center"/>
        <w:rPr>
          <w:b/>
          <w:sz w:val="24"/>
          <w:szCs w:val="24"/>
        </w:rPr>
      </w:pPr>
      <w:r w:rsidRPr="007C54FD">
        <w:rPr>
          <w:b/>
          <w:sz w:val="24"/>
          <w:szCs w:val="24"/>
        </w:rPr>
        <w:t>PROJETO DE LEI N</w:t>
      </w:r>
      <w:r>
        <w:rPr>
          <w:b/>
          <w:sz w:val="24"/>
          <w:szCs w:val="24"/>
        </w:rPr>
        <w:t xml:space="preserve">º </w:t>
      </w:r>
      <w:r w:rsidR="007B35CC">
        <w:rPr>
          <w:b/>
          <w:sz w:val="24"/>
          <w:szCs w:val="24"/>
        </w:rPr>
        <w:t>0</w:t>
      </w:r>
      <w:r w:rsidR="00CD783A">
        <w:rPr>
          <w:b/>
          <w:sz w:val="24"/>
          <w:szCs w:val="24"/>
        </w:rPr>
        <w:t>52</w:t>
      </w:r>
      <w:r w:rsidRPr="007C54F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DE </w:t>
      </w:r>
      <w:r w:rsidR="008709F9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DE </w:t>
      </w:r>
      <w:r w:rsidR="007B35CC">
        <w:rPr>
          <w:b/>
          <w:sz w:val="24"/>
          <w:szCs w:val="24"/>
        </w:rPr>
        <w:t>JULHO</w:t>
      </w:r>
      <w:r w:rsidR="00BE1450">
        <w:rPr>
          <w:b/>
          <w:sz w:val="24"/>
          <w:szCs w:val="24"/>
        </w:rPr>
        <w:t xml:space="preserve"> </w:t>
      </w:r>
      <w:r w:rsidRPr="007C54FD">
        <w:rPr>
          <w:b/>
          <w:sz w:val="24"/>
          <w:szCs w:val="24"/>
        </w:rPr>
        <w:t>DE 20</w:t>
      </w:r>
      <w:r w:rsidR="007B35CC">
        <w:rPr>
          <w:b/>
          <w:sz w:val="24"/>
          <w:szCs w:val="24"/>
        </w:rPr>
        <w:t>21</w:t>
      </w:r>
    </w:p>
    <w:p w14:paraId="7F49E831" w14:textId="77777777" w:rsidR="00004159" w:rsidRPr="00694A92" w:rsidRDefault="00004159" w:rsidP="008A4B69">
      <w:pPr>
        <w:jc w:val="center"/>
        <w:rPr>
          <w:b/>
          <w:sz w:val="24"/>
          <w:szCs w:val="24"/>
        </w:rPr>
      </w:pPr>
    </w:p>
    <w:p w14:paraId="515DA1BA" w14:textId="1C65BAEA" w:rsidR="00DD30D3" w:rsidRPr="00184C0E" w:rsidRDefault="00EC14EE" w:rsidP="00DD30D3">
      <w:pPr>
        <w:ind w:left="4678"/>
        <w:jc w:val="both"/>
        <w:rPr>
          <w:i/>
          <w:iCs/>
          <w:sz w:val="24"/>
          <w:szCs w:val="24"/>
        </w:rPr>
      </w:pPr>
      <w:r w:rsidRPr="00184C0E">
        <w:rPr>
          <w:i/>
          <w:iCs/>
          <w:sz w:val="24"/>
          <w:szCs w:val="24"/>
        </w:rPr>
        <w:t xml:space="preserve">Autoriza o </w:t>
      </w:r>
      <w:r w:rsidR="000E5A4C" w:rsidRPr="00184C0E">
        <w:rPr>
          <w:i/>
          <w:iCs/>
          <w:sz w:val="24"/>
          <w:szCs w:val="24"/>
        </w:rPr>
        <w:t xml:space="preserve">Poder </w:t>
      </w:r>
      <w:r w:rsidRPr="00184C0E">
        <w:rPr>
          <w:i/>
          <w:iCs/>
          <w:sz w:val="24"/>
          <w:szCs w:val="24"/>
        </w:rPr>
        <w:t>Executivo M</w:t>
      </w:r>
      <w:r w:rsidR="000E5A4C" w:rsidRPr="00184C0E">
        <w:rPr>
          <w:i/>
          <w:iCs/>
          <w:sz w:val="24"/>
          <w:szCs w:val="24"/>
        </w:rPr>
        <w:t>unicipal a celebrar Termo de F</w:t>
      </w:r>
      <w:r w:rsidRPr="00184C0E">
        <w:rPr>
          <w:i/>
          <w:iCs/>
          <w:sz w:val="24"/>
          <w:szCs w:val="24"/>
        </w:rPr>
        <w:t xml:space="preserve">omento com o CONSEPRO </w:t>
      </w:r>
      <w:r w:rsidR="00A8299A" w:rsidRPr="00184C0E">
        <w:rPr>
          <w:i/>
          <w:iCs/>
          <w:sz w:val="24"/>
          <w:szCs w:val="24"/>
        </w:rPr>
        <w:t>-</w:t>
      </w:r>
      <w:r w:rsidR="0030760A">
        <w:rPr>
          <w:i/>
          <w:iCs/>
          <w:sz w:val="24"/>
          <w:szCs w:val="24"/>
        </w:rPr>
        <w:t xml:space="preserve"> </w:t>
      </w:r>
      <w:r w:rsidR="00141CED" w:rsidRPr="00184C0E">
        <w:rPr>
          <w:i/>
          <w:iCs/>
          <w:sz w:val="24"/>
          <w:szCs w:val="24"/>
        </w:rPr>
        <w:t>Conselho Comunitário Pró Segurança Pública de Frederico Westphalen</w:t>
      </w:r>
      <w:r w:rsidRPr="00184C0E">
        <w:rPr>
          <w:i/>
          <w:iCs/>
          <w:sz w:val="24"/>
          <w:szCs w:val="24"/>
        </w:rPr>
        <w:t>,</w:t>
      </w:r>
      <w:r w:rsidR="00702909" w:rsidRPr="00184C0E">
        <w:rPr>
          <w:i/>
          <w:iCs/>
          <w:sz w:val="24"/>
          <w:szCs w:val="24"/>
        </w:rPr>
        <w:t xml:space="preserve"> </w:t>
      </w:r>
      <w:r w:rsidR="00DD30D3" w:rsidRPr="00184C0E">
        <w:rPr>
          <w:i/>
          <w:iCs/>
          <w:sz w:val="24"/>
          <w:szCs w:val="24"/>
        </w:rPr>
        <w:t>e dá outras providências.</w:t>
      </w:r>
    </w:p>
    <w:p w14:paraId="10123537" w14:textId="77777777" w:rsidR="00587F63" w:rsidRPr="00694A92" w:rsidRDefault="00587F63" w:rsidP="00702909">
      <w:pPr>
        <w:jc w:val="both"/>
        <w:rPr>
          <w:b/>
          <w:sz w:val="24"/>
          <w:szCs w:val="24"/>
        </w:rPr>
      </w:pPr>
    </w:p>
    <w:p w14:paraId="25902DE3" w14:textId="641BE7F7" w:rsidR="00BE1450" w:rsidRDefault="0054081A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>Art. 1º</w:t>
      </w:r>
      <w:r w:rsidR="00054820" w:rsidRPr="005603EC">
        <w:rPr>
          <w:b/>
          <w:sz w:val="24"/>
          <w:szCs w:val="24"/>
        </w:rPr>
        <w:t xml:space="preserve"> </w:t>
      </w:r>
      <w:r w:rsidR="00A250C1">
        <w:rPr>
          <w:bCs/>
          <w:sz w:val="24"/>
          <w:szCs w:val="24"/>
        </w:rPr>
        <w:t>F</w:t>
      </w:r>
      <w:r w:rsidR="000E5A4C" w:rsidRPr="005603EC">
        <w:rPr>
          <w:sz w:val="24"/>
          <w:szCs w:val="24"/>
        </w:rPr>
        <w:t xml:space="preserve">ica o Poder Executivo Municipal, autorizado a celebrar Termo de Fomento e conceder auxílio financeiro, </w:t>
      </w:r>
      <w:r w:rsidR="00054820" w:rsidRPr="005603EC">
        <w:rPr>
          <w:sz w:val="24"/>
          <w:szCs w:val="24"/>
        </w:rPr>
        <w:t>ao</w:t>
      </w:r>
      <w:r w:rsidR="00270184">
        <w:rPr>
          <w:sz w:val="24"/>
          <w:szCs w:val="24"/>
        </w:rPr>
        <w:t xml:space="preserve"> </w:t>
      </w:r>
      <w:r w:rsidR="00A8299A">
        <w:rPr>
          <w:b/>
          <w:sz w:val="24"/>
          <w:szCs w:val="24"/>
        </w:rPr>
        <w:t>CONSEPRO -</w:t>
      </w:r>
      <w:r w:rsidR="00270184" w:rsidRPr="00D837B2">
        <w:rPr>
          <w:b/>
          <w:sz w:val="24"/>
          <w:szCs w:val="24"/>
        </w:rPr>
        <w:t xml:space="preserve"> Conselho Comunitário Pró-Segurança Pública</w:t>
      </w:r>
      <w:r w:rsidR="00270184" w:rsidRPr="00D837B2">
        <w:rPr>
          <w:sz w:val="24"/>
          <w:szCs w:val="24"/>
        </w:rPr>
        <w:t>, associação privada sem fins lucrativos, insc</w:t>
      </w:r>
      <w:r w:rsidR="00A8299A">
        <w:rPr>
          <w:sz w:val="24"/>
          <w:szCs w:val="24"/>
        </w:rPr>
        <w:t>rita no CNPJ</w:t>
      </w:r>
      <w:r w:rsidR="00270184" w:rsidRPr="00D837B2">
        <w:rPr>
          <w:sz w:val="24"/>
          <w:szCs w:val="24"/>
        </w:rPr>
        <w:t xml:space="preserve"> sob nº 88.661.053/0001-02, com sede na Rua José Cañellas nº 138, sala 204, Centro de Frederico Westphalen</w:t>
      </w:r>
      <w:r w:rsidR="00270184">
        <w:rPr>
          <w:sz w:val="24"/>
          <w:szCs w:val="24"/>
        </w:rPr>
        <w:t>,</w:t>
      </w:r>
      <w:r w:rsidR="00054820" w:rsidRPr="005603EC">
        <w:rPr>
          <w:sz w:val="24"/>
          <w:szCs w:val="24"/>
        </w:rPr>
        <w:t xml:space="preserve"> com atividade de natureza continuada nas áreas de defesa dos direitos sociais, objetivand</w:t>
      </w:r>
      <w:r w:rsidR="004E0F22">
        <w:rPr>
          <w:sz w:val="24"/>
          <w:szCs w:val="24"/>
        </w:rPr>
        <w:t>o à conjugação de esforços para</w:t>
      </w:r>
      <w:r w:rsidR="00054820" w:rsidRPr="005603EC">
        <w:rPr>
          <w:sz w:val="24"/>
          <w:szCs w:val="24"/>
        </w:rPr>
        <w:t xml:space="preserve"> </w:t>
      </w:r>
      <w:r w:rsidR="00CB162F">
        <w:rPr>
          <w:sz w:val="24"/>
          <w:szCs w:val="24"/>
        </w:rPr>
        <w:t>a</w:t>
      </w:r>
      <w:r w:rsidR="00BE1450">
        <w:rPr>
          <w:sz w:val="24"/>
          <w:szCs w:val="24"/>
        </w:rPr>
        <w:t xml:space="preserve"> manutenção e conservação do sistema de videomonitoramento no âmbito do município.</w:t>
      </w:r>
    </w:p>
    <w:p w14:paraId="6DCCD915" w14:textId="77777777" w:rsidR="00A250C1" w:rsidRPr="005603EC" w:rsidRDefault="00A250C1" w:rsidP="00184C0E">
      <w:pPr>
        <w:ind w:firstLine="851"/>
        <w:jc w:val="both"/>
        <w:rPr>
          <w:sz w:val="24"/>
          <w:szCs w:val="24"/>
        </w:rPr>
      </w:pPr>
    </w:p>
    <w:p w14:paraId="273D2C11" w14:textId="1D9EE412" w:rsidR="00BE1450" w:rsidRDefault="0076329C" w:rsidP="00CB162F">
      <w:pPr>
        <w:ind w:firstLine="851"/>
        <w:jc w:val="both"/>
        <w:rPr>
          <w:sz w:val="24"/>
          <w:szCs w:val="24"/>
        </w:rPr>
      </w:pPr>
      <w:r w:rsidRPr="00BE1450">
        <w:rPr>
          <w:b/>
          <w:sz w:val="24"/>
          <w:szCs w:val="24"/>
        </w:rPr>
        <w:t>§ 1º</w:t>
      </w:r>
      <w:r w:rsidRPr="00BE1450">
        <w:rPr>
          <w:sz w:val="24"/>
          <w:szCs w:val="24"/>
        </w:rPr>
        <w:t xml:space="preserve"> </w:t>
      </w:r>
      <w:r w:rsidR="004E0F22" w:rsidRPr="00BE1450">
        <w:rPr>
          <w:sz w:val="24"/>
          <w:szCs w:val="24"/>
        </w:rPr>
        <w:t>O v</w:t>
      </w:r>
      <w:r w:rsidR="00054820" w:rsidRPr="00BE1450">
        <w:rPr>
          <w:sz w:val="24"/>
          <w:szCs w:val="24"/>
        </w:rPr>
        <w:t xml:space="preserve">alor do auxílio financeiro </w:t>
      </w:r>
      <w:r w:rsidR="00BE1450" w:rsidRPr="00BE1450">
        <w:rPr>
          <w:sz w:val="24"/>
          <w:szCs w:val="24"/>
        </w:rPr>
        <w:t xml:space="preserve">de que trata o caput deste artigo </w:t>
      </w:r>
      <w:r w:rsidR="00054820" w:rsidRPr="00BE1450">
        <w:rPr>
          <w:sz w:val="24"/>
          <w:szCs w:val="24"/>
        </w:rPr>
        <w:t xml:space="preserve">será </w:t>
      </w:r>
      <w:r w:rsidR="00BE1450" w:rsidRPr="00BE1450">
        <w:rPr>
          <w:sz w:val="24"/>
          <w:szCs w:val="24"/>
        </w:rPr>
        <w:t xml:space="preserve">de </w:t>
      </w:r>
      <w:r w:rsidR="00184C0E">
        <w:rPr>
          <w:sz w:val="24"/>
          <w:szCs w:val="24"/>
        </w:rPr>
        <w:t xml:space="preserve">até </w:t>
      </w:r>
      <w:r w:rsidR="00054820" w:rsidRPr="00BE1450">
        <w:rPr>
          <w:sz w:val="24"/>
          <w:szCs w:val="24"/>
        </w:rPr>
        <w:t xml:space="preserve">R$ </w:t>
      </w:r>
      <w:r w:rsidR="00CD783A">
        <w:rPr>
          <w:sz w:val="24"/>
          <w:szCs w:val="24"/>
        </w:rPr>
        <w:t>10</w:t>
      </w:r>
      <w:r w:rsidR="004E0F22" w:rsidRPr="00BE1450">
        <w:rPr>
          <w:sz w:val="24"/>
          <w:szCs w:val="24"/>
        </w:rPr>
        <w:t>.000,00</w:t>
      </w:r>
      <w:r w:rsidR="00054820" w:rsidRPr="00BE1450">
        <w:rPr>
          <w:sz w:val="24"/>
          <w:szCs w:val="24"/>
        </w:rPr>
        <w:t xml:space="preserve"> (</w:t>
      </w:r>
      <w:r w:rsidR="00CD783A">
        <w:rPr>
          <w:sz w:val="24"/>
          <w:szCs w:val="24"/>
        </w:rPr>
        <w:t>dez</w:t>
      </w:r>
      <w:r w:rsidR="00CB162F">
        <w:rPr>
          <w:sz w:val="24"/>
          <w:szCs w:val="24"/>
        </w:rPr>
        <w:t xml:space="preserve"> </w:t>
      </w:r>
      <w:r w:rsidR="004E0F22" w:rsidRPr="00BE1450">
        <w:rPr>
          <w:sz w:val="24"/>
          <w:szCs w:val="24"/>
        </w:rPr>
        <w:t>mil reais</w:t>
      </w:r>
      <w:r w:rsidR="00054820" w:rsidRPr="00BE1450">
        <w:rPr>
          <w:sz w:val="24"/>
          <w:szCs w:val="24"/>
        </w:rPr>
        <w:t xml:space="preserve">) </w:t>
      </w:r>
      <w:r w:rsidR="00CB162F">
        <w:rPr>
          <w:sz w:val="24"/>
          <w:szCs w:val="24"/>
        </w:rPr>
        <w:t xml:space="preserve">por ano, </w:t>
      </w:r>
      <w:r w:rsidR="00BE1450" w:rsidRPr="00BE1450">
        <w:rPr>
          <w:sz w:val="24"/>
          <w:szCs w:val="24"/>
        </w:rPr>
        <w:t>e deverá ser aplicado exclusivamente nas despesas elencadas no plano de trabalho</w:t>
      </w:r>
      <w:r w:rsidR="00BE1450">
        <w:rPr>
          <w:sz w:val="24"/>
          <w:szCs w:val="24"/>
        </w:rPr>
        <w:t>/aplicação</w:t>
      </w:r>
      <w:r w:rsidR="00BE1450" w:rsidRPr="00BE1450">
        <w:rPr>
          <w:sz w:val="24"/>
          <w:szCs w:val="24"/>
        </w:rPr>
        <w:t xml:space="preserve"> apresentado pela entidade.</w:t>
      </w:r>
    </w:p>
    <w:p w14:paraId="2C298ADB" w14:textId="77777777" w:rsidR="00A250C1" w:rsidRPr="005603EC" w:rsidRDefault="00A250C1" w:rsidP="00CB162F">
      <w:pPr>
        <w:ind w:firstLine="851"/>
        <w:jc w:val="both"/>
        <w:rPr>
          <w:sz w:val="24"/>
          <w:szCs w:val="24"/>
        </w:rPr>
      </w:pPr>
    </w:p>
    <w:p w14:paraId="70D05067" w14:textId="7429D0E6" w:rsidR="004E0F22" w:rsidRDefault="001A33AA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>§ 2º</w:t>
      </w:r>
      <w:r w:rsidRPr="005603EC">
        <w:rPr>
          <w:sz w:val="24"/>
          <w:szCs w:val="24"/>
        </w:rPr>
        <w:t xml:space="preserve"> </w:t>
      </w:r>
      <w:r w:rsidR="00934D8E" w:rsidRPr="005603EC">
        <w:rPr>
          <w:sz w:val="24"/>
          <w:szCs w:val="24"/>
        </w:rPr>
        <w:t xml:space="preserve">O valor que será repassado </w:t>
      </w:r>
      <w:r w:rsidR="00CB162F">
        <w:rPr>
          <w:sz w:val="24"/>
          <w:szCs w:val="24"/>
        </w:rPr>
        <w:t>anual</w:t>
      </w:r>
      <w:r w:rsidR="000D2481">
        <w:rPr>
          <w:sz w:val="24"/>
          <w:szCs w:val="24"/>
        </w:rPr>
        <w:t>mente</w:t>
      </w:r>
      <w:r w:rsidR="00934D8E" w:rsidRPr="005603EC">
        <w:rPr>
          <w:sz w:val="24"/>
          <w:szCs w:val="24"/>
        </w:rPr>
        <w:t xml:space="preserve">, proveniente do Termo de Fomento </w:t>
      </w:r>
      <w:r w:rsidR="00CD783A" w:rsidRPr="005603EC">
        <w:rPr>
          <w:sz w:val="24"/>
          <w:szCs w:val="24"/>
        </w:rPr>
        <w:t>a</w:t>
      </w:r>
      <w:r w:rsidR="00934D8E" w:rsidRPr="005603EC">
        <w:rPr>
          <w:sz w:val="24"/>
          <w:szCs w:val="24"/>
        </w:rPr>
        <w:t xml:space="preserve"> ser firmado entre as partes, </w:t>
      </w:r>
      <w:r w:rsidR="00A8299A">
        <w:rPr>
          <w:sz w:val="24"/>
          <w:szCs w:val="24"/>
        </w:rPr>
        <w:t xml:space="preserve">e </w:t>
      </w:r>
      <w:r w:rsidR="00934D8E" w:rsidRPr="005603EC">
        <w:rPr>
          <w:sz w:val="24"/>
          <w:szCs w:val="24"/>
        </w:rPr>
        <w:t xml:space="preserve">obrigatoriamente deverá ser </w:t>
      </w:r>
      <w:r w:rsidR="002620B3" w:rsidRPr="005603EC">
        <w:rPr>
          <w:sz w:val="24"/>
          <w:szCs w:val="24"/>
        </w:rPr>
        <w:t>depositado</w:t>
      </w:r>
      <w:r w:rsidR="006A4E78">
        <w:rPr>
          <w:sz w:val="24"/>
          <w:szCs w:val="24"/>
        </w:rPr>
        <w:t xml:space="preserve"> pelo Município e movimentado</w:t>
      </w:r>
      <w:r w:rsidR="00934D8E" w:rsidRPr="005603EC">
        <w:rPr>
          <w:sz w:val="24"/>
          <w:szCs w:val="24"/>
        </w:rPr>
        <w:t xml:space="preserve"> pel</w:t>
      </w:r>
      <w:r w:rsidR="002620B3" w:rsidRPr="005603EC">
        <w:rPr>
          <w:sz w:val="24"/>
          <w:szCs w:val="24"/>
        </w:rPr>
        <w:t>o</w:t>
      </w:r>
      <w:r w:rsidR="00934D8E" w:rsidRPr="005603EC">
        <w:rPr>
          <w:sz w:val="24"/>
          <w:szCs w:val="24"/>
        </w:rPr>
        <w:t xml:space="preserve"> </w:t>
      </w:r>
      <w:r w:rsidR="002620B3" w:rsidRPr="005603EC">
        <w:rPr>
          <w:sz w:val="24"/>
          <w:szCs w:val="24"/>
        </w:rPr>
        <w:t>CONSEPRO</w:t>
      </w:r>
      <w:r w:rsidR="00934D8E" w:rsidRPr="005603EC">
        <w:rPr>
          <w:sz w:val="24"/>
          <w:szCs w:val="24"/>
        </w:rPr>
        <w:t xml:space="preserve"> em conta bancária específica, indicada pela entidade.</w:t>
      </w:r>
    </w:p>
    <w:p w14:paraId="10102E2B" w14:textId="77777777" w:rsidR="00A250C1" w:rsidRDefault="00A250C1" w:rsidP="00184C0E">
      <w:pPr>
        <w:ind w:firstLine="851"/>
        <w:jc w:val="both"/>
        <w:rPr>
          <w:sz w:val="24"/>
          <w:szCs w:val="24"/>
        </w:rPr>
      </w:pPr>
    </w:p>
    <w:p w14:paraId="02A98385" w14:textId="59B630DE" w:rsidR="00ED0C96" w:rsidRDefault="0076329C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 xml:space="preserve">§ </w:t>
      </w:r>
      <w:r w:rsidR="001A33AA" w:rsidRPr="005603EC">
        <w:rPr>
          <w:b/>
          <w:sz w:val="24"/>
          <w:szCs w:val="24"/>
        </w:rPr>
        <w:t>3</w:t>
      </w:r>
      <w:r w:rsidRPr="005603EC">
        <w:rPr>
          <w:b/>
          <w:sz w:val="24"/>
          <w:szCs w:val="24"/>
        </w:rPr>
        <w:t>º</w:t>
      </w:r>
      <w:r w:rsidR="004E0F22">
        <w:rPr>
          <w:sz w:val="24"/>
          <w:szCs w:val="24"/>
        </w:rPr>
        <w:t xml:space="preserve"> </w:t>
      </w:r>
      <w:r w:rsidR="004E0F22" w:rsidRPr="00D837B2">
        <w:rPr>
          <w:sz w:val="24"/>
          <w:szCs w:val="24"/>
        </w:rPr>
        <w:t>A entidade ficará obrigada a apresentar a prestação de contas ao Município, nos termos da Lei n</w:t>
      </w:r>
      <w:r w:rsidR="00BE1450">
        <w:rPr>
          <w:sz w:val="24"/>
          <w:szCs w:val="24"/>
        </w:rPr>
        <w:t>º 13.019, de 31 de julho de 2014.</w:t>
      </w:r>
    </w:p>
    <w:p w14:paraId="3C2741C9" w14:textId="77777777" w:rsidR="004E0F22" w:rsidRPr="005603EC" w:rsidRDefault="004E0F22" w:rsidP="00184C0E">
      <w:pPr>
        <w:ind w:firstLine="851"/>
        <w:jc w:val="both"/>
        <w:rPr>
          <w:sz w:val="24"/>
          <w:szCs w:val="24"/>
        </w:rPr>
      </w:pPr>
    </w:p>
    <w:p w14:paraId="491385E7" w14:textId="3D7D8C51" w:rsidR="00ED0C96" w:rsidRDefault="00ED0C96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>Art. 2º</w:t>
      </w:r>
      <w:r w:rsidRPr="005603EC">
        <w:rPr>
          <w:sz w:val="24"/>
          <w:szCs w:val="24"/>
        </w:rPr>
        <w:t xml:space="preserve"> Incumbe à entidade beneficiária</w:t>
      </w:r>
      <w:r w:rsidRPr="00A8299A">
        <w:rPr>
          <w:sz w:val="24"/>
          <w:szCs w:val="24"/>
        </w:rPr>
        <w:t xml:space="preserve">, </w:t>
      </w:r>
      <w:r w:rsidR="00A8299A" w:rsidRPr="00A8299A">
        <w:rPr>
          <w:bCs/>
          <w:sz w:val="24"/>
          <w:szCs w:val="24"/>
        </w:rPr>
        <w:t>CONSEPRO - Conselho Comunitário Pró Segurança Pública de Frederico Westphalen</w:t>
      </w:r>
      <w:r w:rsidR="008E4E92" w:rsidRPr="00A8299A">
        <w:rPr>
          <w:sz w:val="24"/>
          <w:szCs w:val="24"/>
        </w:rPr>
        <w:t>,</w:t>
      </w:r>
      <w:r w:rsidRPr="00A8299A">
        <w:rPr>
          <w:sz w:val="24"/>
          <w:szCs w:val="24"/>
        </w:rPr>
        <w:t xml:space="preserve"> desenvolver</w:t>
      </w:r>
      <w:r w:rsidRPr="005603EC">
        <w:rPr>
          <w:sz w:val="24"/>
          <w:szCs w:val="24"/>
        </w:rPr>
        <w:t xml:space="preserve"> atividades que venham a melhorar as ações e serviços públicos de segurança pública no município, </w:t>
      </w:r>
      <w:r w:rsidR="00BE1450">
        <w:rPr>
          <w:sz w:val="24"/>
          <w:szCs w:val="24"/>
        </w:rPr>
        <w:t xml:space="preserve">relacionadas aos serviços de videomonitoramento, </w:t>
      </w:r>
      <w:r w:rsidRPr="005603EC">
        <w:rPr>
          <w:sz w:val="24"/>
          <w:szCs w:val="24"/>
        </w:rPr>
        <w:t>vindo ao encontro do interesse público e em</w:t>
      </w:r>
      <w:r w:rsidR="00702909">
        <w:rPr>
          <w:sz w:val="24"/>
          <w:szCs w:val="24"/>
        </w:rPr>
        <w:t xml:space="preserve"> benefício de toda a comunidade.</w:t>
      </w:r>
    </w:p>
    <w:p w14:paraId="0D04BD26" w14:textId="77777777" w:rsidR="00702909" w:rsidRPr="005603EC" w:rsidRDefault="00702909" w:rsidP="00184C0E">
      <w:pPr>
        <w:ind w:firstLine="851"/>
        <w:jc w:val="both"/>
        <w:rPr>
          <w:sz w:val="24"/>
          <w:szCs w:val="24"/>
        </w:rPr>
      </w:pPr>
    </w:p>
    <w:p w14:paraId="09D90033" w14:textId="147CC6D6" w:rsidR="0076329C" w:rsidRDefault="00ED0C96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 xml:space="preserve">Art. 3º </w:t>
      </w:r>
      <w:r w:rsidRPr="005603EC">
        <w:rPr>
          <w:sz w:val="24"/>
          <w:szCs w:val="24"/>
        </w:rPr>
        <w:t xml:space="preserve">Os recursos de que trata o artigo 1º desta Lei, </w:t>
      </w:r>
      <w:r w:rsidR="00694A92" w:rsidRPr="005603EC">
        <w:rPr>
          <w:sz w:val="24"/>
          <w:szCs w:val="24"/>
        </w:rPr>
        <w:t>deverá</w:t>
      </w:r>
      <w:r w:rsidRPr="005603EC">
        <w:rPr>
          <w:sz w:val="24"/>
          <w:szCs w:val="24"/>
        </w:rPr>
        <w:t xml:space="preserve"> ser utilizado no custeio de despesas previstas e aprovadas no Plano de Trabalho apresentado pela entidade</w:t>
      </w:r>
      <w:r w:rsidR="00694A92" w:rsidRPr="005603EC">
        <w:rPr>
          <w:sz w:val="24"/>
          <w:szCs w:val="24"/>
        </w:rPr>
        <w:t>.</w:t>
      </w:r>
    </w:p>
    <w:p w14:paraId="3E5B9A35" w14:textId="77777777" w:rsidR="009D732D" w:rsidRDefault="009D732D" w:rsidP="00A250C1">
      <w:pPr>
        <w:jc w:val="both"/>
        <w:rPr>
          <w:b/>
          <w:sz w:val="24"/>
          <w:szCs w:val="24"/>
        </w:rPr>
      </w:pPr>
    </w:p>
    <w:p w14:paraId="6D672B48" w14:textId="11E4B731" w:rsidR="00BE1450" w:rsidRPr="007B35CC" w:rsidRDefault="0017248B" w:rsidP="009D732D">
      <w:pPr>
        <w:ind w:firstLine="851"/>
        <w:jc w:val="both"/>
        <w:rPr>
          <w:sz w:val="24"/>
          <w:szCs w:val="24"/>
        </w:rPr>
      </w:pPr>
      <w:r w:rsidRPr="007B35CC">
        <w:rPr>
          <w:b/>
          <w:sz w:val="24"/>
          <w:szCs w:val="24"/>
        </w:rPr>
        <w:t xml:space="preserve">Art. </w:t>
      </w:r>
      <w:r w:rsidR="007B35CC">
        <w:rPr>
          <w:b/>
          <w:sz w:val="24"/>
          <w:szCs w:val="24"/>
        </w:rPr>
        <w:t>4</w:t>
      </w:r>
      <w:r w:rsidRPr="007B35CC">
        <w:rPr>
          <w:b/>
          <w:sz w:val="24"/>
          <w:szCs w:val="24"/>
        </w:rPr>
        <w:t>º</w:t>
      </w:r>
      <w:r w:rsidRPr="007B35CC">
        <w:rPr>
          <w:sz w:val="24"/>
          <w:szCs w:val="24"/>
        </w:rPr>
        <w:t xml:space="preserve"> </w:t>
      </w:r>
      <w:r w:rsidR="009D732D" w:rsidRPr="007B35CC">
        <w:rPr>
          <w:sz w:val="24"/>
          <w:szCs w:val="24"/>
        </w:rPr>
        <w:t xml:space="preserve">As despesas decorrentes desta Lei, correrão pelas seguintes dotações orçamentárias: </w:t>
      </w:r>
    </w:p>
    <w:p w14:paraId="67539FE5" w14:textId="18EE73E4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>Órgão 05 – Secretária Municipal de Coordenação e Planejamento</w:t>
      </w:r>
    </w:p>
    <w:p w14:paraId="0EE0BFE8" w14:textId="55E114DF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>Unidade 05.01 – Manutenção da Sec. Mun. de Coordenação e Planejamento</w:t>
      </w:r>
    </w:p>
    <w:p w14:paraId="36EA8C00" w14:textId="1D04872A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>Função 06 – Segurança Pública</w:t>
      </w:r>
    </w:p>
    <w:p w14:paraId="51C226E1" w14:textId="566D4306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>Subfunção – 181 – Policiamento</w:t>
      </w:r>
    </w:p>
    <w:p w14:paraId="28C21F33" w14:textId="77777777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>Proj/Atividade – 2147 – Apoio as Atividades de Segurança Pública.</w:t>
      </w:r>
    </w:p>
    <w:p w14:paraId="470E7B55" w14:textId="77777777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 xml:space="preserve">Elemento – 3350.41.99.00.00.00 – Outra Instituições Privadas </w:t>
      </w:r>
    </w:p>
    <w:p w14:paraId="2F9E86B7" w14:textId="702AACAA" w:rsidR="009D732D" w:rsidRPr="007B35CC" w:rsidRDefault="009D732D" w:rsidP="009D732D">
      <w:pPr>
        <w:ind w:firstLine="851"/>
        <w:jc w:val="both"/>
        <w:rPr>
          <w:sz w:val="24"/>
          <w:szCs w:val="24"/>
        </w:rPr>
      </w:pPr>
      <w:r w:rsidRPr="007B35CC">
        <w:rPr>
          <w:sz w:val="24"/>
          <w:szCs w:val="24"/>
        </w:rPr>
        <w:t xml:space="preserve">Recurso 0001 - Livre </w:t>
      </w:r>
    </w:p>
    <w:p w14:paraId="5E8B4301" w14:textId="77777777" w:rsidR="006554F2" w:rsidRPr="006554F2" w:rsidRDefault="006554F2" w:rsidP="007B35CC">
      <w:pPr>
        <w:jc w:val="both"/>
        <w:rPr>
          <w:sz w:val="24"/>
          <w:szCs w:val="24"/>
        </w:rPr>
      </w:pPr>
    </w:p>
    <w:p w14:paraId="1F9664B1" w14:textId="0E54962A" w:rsidR="00835CDE" w:rsidRPr="005603EC" w:rsidRDefault="007D07DA" w:rsidP="00184C0E">
      <w:pPr>
        <w:ind w:firstLine="851"/>
        <w:jc w:val="both"/>
        <w:rPr>
          <w:sz w:val="24"/>
          <w:szCs w:val="24"/>
        </w:rPr>
      </w:pPr>
      <w:r w:rsidRPr="005603EC">
        <w:rPr>
          <w:b/>
          <w:sz w:val="24"/>
          <w:szCs w:val="24"/>
        </w:rPr>
        <w:t xml:space="preserve">Art. </w:t>
      </w:r>
      <w:r w:rsidR="007B35CC">
        <w:rPr>
          <w:b/>
          <w:sz w:val="24"/>
          <w:szCs w:val="24"/>
        </w:rPr>
        <w:t>5</w:t>
      </w:r>
      <w:r w:rsidR="001704A3" w:rsidRPr="005603EC">
        <w:rPr>
          <w:b/>
          <w:sz w:val="24"/>
          <w:szCs w:val="24"/>
        </w:rPr>
        <w:t>º</w:t>
      </w:r>
      <w:r w:rsidRPr="005603EC">
        <w:rPr>
          <w:sz w:val="24"/>
          <w:szCs w:val="24"/>
        </w:rPr>
        <w:t xml:space="preserve"> </w:t>
      </w:r>
      <w:r w:rsidR="001D5B78" w:rsidRPr="005603EC">
        <w:rPr>
          <w:bCs/>
          <w:sz w:val="24"/>
          <w:szCs w:val="24"/>
        </w:rPr>
        <w:t>Esta Lei entra em vigor na data de sua publicação</w:t>
      </w:r>
    </w:p>
    <w:p w14:paraId="67A1A048" w14:textId="77777777" w:rsidR="00835CDE" w:rsidRDefault="00835CDE" w:rsidP="003C00B6">
      <w:pPr>
        <w:pStyle w:val="Ttulo"/>
        <w:ind w:right="232"/>
      </w:pPr>
    </w:p>
    <w:p w14:paraId="505A3429" w14:textId="77777777" w:rsidR="00A250C1" w:rsidRDefault="00A250C1" w:rsidP="008C4830">
      <w:pPr>
        <w:pStyle w:val="Corpodetexto2"/>
        <w:widowControl w:val="0"/>
        <w:suppressAutoHyphens/>
        <w:spacing w:line="276" w:lineRule="auto"/>
        <w:ind w:firstLine="567"/>
        <w:jc w:val="both"/>
        <w:rPr>
          <w:sz w:val="24"/>
          <w:szCs w:val="24"/>
        </w:rPr>
      </w:pPr>
    </w:p>
    <w:p w14:paraId="09C1F41E" w14:textId="2E1E069D" w:rsidR="00476FD2" w:rsidRDefault="00476FD2" w:rsidP="008C4830">
      <w:pPr>
        <w:pStyle w:val="Corpodetexto2"/>
        <w:widowControl w:val="0"/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476FD2">
        <w:rPr>
          <w:sz w:val="24"/>
          <w:szCs w:val="24"/>
        </w:rPr>
        <w:lastRenderedPageBreak/>
        <w:t xml:space="preserve">Gabinete do Prefeito Municipal de Frederico Westphalen/RS, aos </w:t>
      </w:r>
      <w:r w:rsidR="008709F9">
        <w:rPr>
          <w:sz w:val="24"/>
          <w:szCs w:val="24"/>
        </w:rPr>
        <w:t>doze</w:t>
      </w:r>
      <w:r w:rsidRPr="00476FD2">
        <w:rPr>
          <w:sz w:val="24"/>
          <w:szCs w:val="24"/>
        </w:rPr>
        <w:t xml:space="preserve"> dias do mês de </w:t>
      </w:r>
      <w:r w:rsidR="007B35CC">
        <w:rPr>
          <w:sz w:val="24"/>
          <w:szCs w:val="24"/>
        </w:rPr>
        <w:t xml:space="preserve">julho </w:t>
      </w:r>
      <w:r w:rsidRPr="00476FD2">
        <w:rPr>
          <w:sz w:val="24"/>
          <w:szCs w:val="24"/>
        </w:rPr>
        <w:t xml:space="preserve">de dois mil e </w:t>
      </w:r>
      <w:r w:rsidR="007B35CC">
        <w:rPr>
          <w:sz w:val="24"/>
          <w:szCs w:val="24"/>
        </w:rPr>
        <w:t>vinte e um.</w:t>
      </w:r>
    </w:p>
    <w:p w14:paraId="70BEDA91" w14:textId="77777777" w:rsidR="008C4830" w:rsidRPr="00476FD2" w:rsidRDefault="008C4830" w:rsidP="008C4830">
      <w:pPr>
        <w:pStyle w:val="Corpodetexto2"/>
        <w:widowControl w:val="0"/>
        <w:suppressAutoHyphens/>
        <w:spacing w:line="276" w:lineRule="auto"/>
        <w:ind w:firstLine="567"/>
        <w:jc w:val="both"/>
        <w:rPr>
          <w:sz w:val="24"/>
          <w:szCs w:val="24"/>
        </w:rPr>
      </w:pPr>
    </w:p>
    <w:p w14:paraId="64D3EB4D" w14:textId="77777777" w:rsidR="00476FD2" w:rsidRPr="00476FD2" w:rsidRDefault="00476FD2" w:rsidP="00476FD2">
      <w:pPr>
        <w:widowControl w:val="0"/>
        <w:suppressAutoHyphens/>
        <w:jc w:val="center"/>
        <w:rPr>
          <w:sz w:val="24"/>
          <w:szCs w:val="24"/>
        </w:rPr>
      </w:pPr>
      <w:r w:rsidRPr="00476FD2">
        <w:rPr>
          <w:sz w:val="24"/>
          <w:szCs w:val="24"/>
        </w:rPr>
        <w:t>__________________________</w:t>
      </w:r>
    </w:p>
    <w:p w14:paraId="30F6E847" w14:textId="77777777" w:rsidR="00476FD2" w:rsidRPr="00476FD2" w:rsidRDefault="00476FD2" w:rsidP="00476FD2">
      <w:pPr>
        <w:widowControl w:val="0"/>
        <w:suppressAutoHyphens/>
        <w:jc w:val="center"/>
        <w:rPr>
          <w:i/>
          <w:sz w:val="24"/>
          <w:szCs w:val="24"/>
        </w:rPr>
      </w:pPr>
      <w:r w:rsidRPr="00476FD2">
        <w:rPr>
          <w:i/>
          <w:sz w:val="24"/>
          <w:szCs w:val="24"/>
        </w:rPr>
        <w:t>JOSÉ ALBERTO PANOSSO</w:t>
      </w:r>
    </w:p>
    <w:p w14:paraId="0B39B693" w14:textId="77777777" w:rsidR="00476FD2" w:rsidRDefault="00476FD2" w:rsidP="00476FD2">
      <w:pPr>
        <w:widowControl w:val="0"/>
        <w:suppressAutoHyphens/>
        <w:jc w:val="center"/>
        <w:rPr>
          <w:b/>
          <w:i/>
          <w:sz w:val="24"/>
          <w:szCs w:val="24"/>
        </w:rPr>
      </w:pPr>
      <w:r w:rsidRPr="00476FD2">
        <w:rPr>
          <w:b/>
          <w:i/>
          <w:sz w:val="24"/>
          <w:szCs w:val="24"/>
        </w:rPr>
        <w:t>Prefeito Municipal</w:t>
      </w:r>
    </w:p>
    <w:p w14:paraId="401DE385" w14:textId="77777777" w:rsidR="008C4830" w:rsidRDefault="008C4830" w:rsidP="00476FD2">
      <w:pPr>
        <w:widowControl w:val="0"/>
        <w:suppressAutoHyphens/>
        <w:jc w:val="center"/>
        <w:rPr>
          <w:b/>
          <w:i/>
          <w:sz w:val="24"/>
          <w:szCs w:val="24"/>
        </w:rPr>
      </w:pPr>
    </w:p>
    <w:p w14:paraId="55AE2F0B" w14:textId="3BFEDD93" w:rsidR="008C4830" w:rsidRDefault="008C4830" w:rsidP="00476FD2">
      <w:pPr>
        <w:widowControl w:val="0"/>
        <w:suppressAutoHyphens/>
        <w:jc w:val="center"/>
        <w:rPr>
          <w:b/>
          <w:i/>
          <w:sz w:val="24"/>
          <w:szCs w:val="24"/>
        </w:rPr>
      </w:pPr>
    </w:p>
    <w:p w14:paraId="3B871C15" w14:textId="77777777" w:rsidR="00A864CB" w:rsidRDefault="00A864CB" w:rsidP="00476FD2">
      <w:pPr>
        <w:widowControl w:val="0"/>
        <w:suppressAutoHyphens/>
        <w:jc w:val="center"/>
        <w:rPr>
          <w:b/>
          <w:i/>
          <w:sz w:val="24"/>
          <w:szCs w:val="24"/>
        </w:rPr>
      </w:pPr>
    </w:p>
    <w:p w14:paraId="164FAF03" w14:textId="77777777" w:rsidR="008C4830" w:rsidRPr="00476FD2" w:rsidRDefault="008C4830" w:rsidP="00476FD2">
      <w:pPr>
        <w:widowControl w:val="0"/>
        <w:suppressAutoHyphens/>
        <w:jc w:val="center"/>
        <w:rPr>
          <w:b/>
          <w:i/>
          <w:sz w:val="24"/>
          <w:szCs w:val="24"/>
        </w:rPr>
      </w:pPr>
    </w:p>
    <w:p w14:paraId="09F9BCCB" w14:textId="77777777" w:rsidR="00476FD2" w:rsidRPr="00476FD2" w:rsidRDefault="00476FD2" w:rsidP="00476FD2">
      <w:pPr>
        <w:widowControl w:val="0"/>
        <w:suppressAutoHyphens/>
        <w:rPr>
          <w:sz w:val="24"/>
          <w:szCs w:val="24"/>
        </w:rPr>
      </w:pPr>
      <w:r w:rsidRPr="00476FD2">
        <w:rPr>
          <w:sz w:val="24"/>
          <w:szCs w:val="24"/>
        </w:rPr>
        <w:t>_______________________________</w:t>
      </w:r>
    </w:p>
    <w:p w14:paraId="4CCC5BC9" w14:textId="77777777" w:rsidR="00476FD2" w:rsidRPr="00476FD2" w:rsidRDefault="008C4830" w:rsidP="00476FD2">
      <w:pPr>
        <w:widowControl w:val="0"/>
        <w:suppressAutoHyphens/>
        <w:rPr>
          <w:i/>
          <w:sz w:val="24"/>
          <w:szCs w:val="24"/>
        </w:rPr>
      </w:pPr>
      <w:r>
        <w:rPr>
          <w:i/>
          <w:sz w:val="24"/>
          <w:szCs w:val="24"/>
        </w:rPr>
        <w:t>SIMONE T. DUARTI DA SILVA</w:t>
      </w:r>
    </w:p>
    <w:p w14:paraId="56EA1605" w14:textId="77777777" w:rsidR="00476FD2" w:rsidRPr="00476FD2" w:rsidRDefault="00476FD2" w:rsidP="00476FD2">
      <w:pPr>
        <w:widowControl w:val="0"/>
        <w:suppressAutoHyphens/>
        <w:rPr>
          <w:b/>
          <w:i/>
          <w:sz w:val="24"/>
          <w:szCs w:val="24"/>
        </w:rPr>
      </w:pPr>
      <w:r w:rsidRPr="00476FD2">
        <w:rPr>
          <w:b/>
          <w:i/>
          <w:sz w:val="24"/>
          <w:szCs w:val="24"/>
        </w:rPr>
        <w:t>Secretári</w:t>
      </w:r>
      <w:r w:rsidR="008C4830">
        <w:rPr>
          <w:b/>
          <w:i/>
          <w:sz w:val="24"/>
          <w:szCs w:val="24"/>
        </w:rPr>
        <w:t>a</w:t>
      </w:r>
      <w:r w:rsidRPr="00476FD2">
        <w:rPr>
          <w:b/>
          <w:i/>
          <w:sz w:val="24"/>
          <w:szCs w:val="24"/>
        </w:rPr>
        <w:t xml:space="preserve"> Municipal da </w:t>
      </w:r>
      <w:r w:rsidR="008C4830">
        <w:rPr>
          <w:b/>
          <w:i/>
          <w:sz w:val="24"/>
          <w:szCs w:val="24"/>
        </w:rPr>
        <w:t>Fazenda</w:t>
      </w:r>
    </w:p>
    <w:p w14:paraId="6D5B9C26" w14:textId="77777777" w:rsidR="00476FD2" w:rsidRDefault="00476FD2" w:rsidP="003C00B6">
      <w:pPr>
        <w:pStyle w:val="Ttulo"/>
        <w:ind w:right="232"/>
      </w:pPr>
    </w:p>
    <w:p w14:paraId="6E8251F1" w14:textId="77777777" w:rsidR="00476FD2" w:rsidRDefault="00476FD2" w:rsidP="003C00B6">
      <w:pPr>
        <w:pStyle w:val="Ttulo"/>
        <w:ind w:right="232"/>
      </w:pPr>
    </w:p>
    <w:p w14:paraId="188E795F" w14:textId="77777777" w:rsidR="00476FD2" w:rsidRDefault="00476FD2" w:rsidP="003C00B6">
      <w:pPr>
        <w:pStyle w:val="Ttulo"/>
        <w:ind w:right="232"/>
      </w:pPr>
    </w:p>
    <w:p w14:paraId="2CD2FDDD" w14:textId="77777777" w:rsidR="00476FD2" w:rsidRDefault="00476FD2" w:rsidP="003C00B6">
      <w:pPr>
        <w:pStyle w:val="Ttulo"/>
        <w:ind w:right="232"/>
      </w:pPr>
    </w:p>
    <w:p w14:paraId="3561E4A6" w14:textId="77777777" w:rsidR="00476FD2" w:rsidRDefault="00476FD2" w:rsidP="003C00B6">
      <w:pPr>
        <w:pStyle w:val="Ttulo"/>
        <w:ind w:right="232"/>
      </w:pPr>
    </w:p>
    <w:p w14:paraId="078D7439" w14:textId="77777777" w:rsidR="00476FD2" w:rsidRDefault="00476FD2" w:rsidP="003C00B6">
      <w:pPr>
        <w:pStyle w:val="Ttulo"/>
        <w:ind w:right="232"/>
      </w:pPr>
    </w:p>
    <w:p w14:paraId="58B05FDC" w14:textId="77777777" w:rsidR="00476FD2" w:rsidRDefault="00476FD2" w:rsidP="003C00B6">
      <w:pPr>
        <w:pStyle w:val="Ttulo"/>
        <w:ind w:right="232"/>
      </w:pPr>
    </w:p>
    <w:p w14:paraId="015A5AC2" w14:textId="77777777" w:rsidR="00476FD2" w:rsidRDefault="00476FD2" w:rsidP="003C00B6">
      <w:pPr>
        <w:pStyle w:val="Ttulo"/>
        <w:ind w:right="232"/>
      </w:pPr>
    </w:p>
    <w:p w14:paraId="0258842B" w14:textId="77777777" w:rsidR="00476FD2" w:rsidRDefault="00476FD2" w:rsidP="003C00B6">
      <w:pPr>
        <w:pStyle w:val="Ttulo"/>
        <w:ind w:right="232"/>
      </w:pPr>
    </w:p>
    <w:p w14:paraId="18D3283C" w14:textId="77777777" w:rsidR="00476FD2" w:rsidRDefault="00476FD2" w:rsidP="003C00B6">
      <w:pPr>
        <w:pStyle w:val="Ttulo"/>
        <w:ind w:right="232"/>
      </w:pPr>
    </w:p>
    <w:p w14:paraId="77BB5720" w14:textId="77777777" w:rsidR="00476FD2" w:rsidRDefault="00476FD2" w:rsidP="003C00B6">
      <w:pPr>
        <w:pStyle w:val="Ttulo"/>
        <w:ind w:right="232"/>
      </w:pPr>
    </w:p>
    <w:p w14:paraId="690A698F" w14:textId="77777777" w:rsidR="00476FD2" w:rsidRDefault="00476FD2" w:rsidP="003C00B6">
      <w:pPr>
        <w:pStyle w:val="Ttulo"/>
        <w:ind w:right="232"/>
      </w:pPr>
    </w:p>
    <w:p w14:paraId="4F809001" w14:textId="77777777" w:rsidR="00476FD2" w:rsidRDefault="00476FD2" w:rsidP="003C00B6">
      <w:pPr>
        <w:pStyle w:val="Ttulo"/>
        <w:ind w:right="232"/>
      </w:pPr>
    </w:p>
    <w:p w14:paraId="12215646" w14:textId="4E113DA5" w:rsidR="00476FD2" w:rsidRDefault="00476FD2" w:rsidP="003C00B6">
      <w:pPr>
        <w:pStyle w:val="Ttulo"/>
        <w:ind w:right="232"/>
      </w:pPr>
    </w:p>
    <w:p w14:paraId="0676C04E" w14:textId="14BC3041" w:rsidR="007B35CC" w:rsidRDefault="007B35CC" w:rsidP="003C00B6">
      <w:pPr>
        <w:pStyle w:val="Ttulo"/>
        <w:ind w:right="232"/>
      </w:pPr>
    </w:p>
    <w:p w14:paraId="1293DEC5" w14:textId="4DD5E509" w:rsidR="007B35CC" w:rsidRDefault="007B35CC" w:rsidP="003C00B6">
      <w:pPr>
        <w:pStyle w:val="Ttulo"/>
        <w:ind w:right="232"/>
      </w:pPr>
    </w:p>
    <w:p w14:paraId="21C07053" w14:textId="6EA1E2C3" w:rsidR="007B35CC" w:rsidRDefault="007B35CC" w:rsidP="003C00B6">
      <w:pPr>
        <w:pStyle w:val="Ttulo"/>
        <w:ind w:right="232"/>
      </w:pPr>
    </w:p>
    <w:p w14:paraId="53853F09" w14:textId="39D02133" w:rsidR="007B35CC" w:rsidRDefault="007B35CC" w:rsidP="003C00B6">
      <w:pPr>
        <w:pStyle w:val="Ttulo"/>
        <w:ind w:right="232"/>
      </w:pPr>
    </w:p>
    <w:p w14:paraId="00966EB5" w14:textId="2621CCAE" w:rsidR="007B35CC" w:rsidRDefault="007B35CC" w:rsidP="003C00B6">
      <w:pPr>
        <w:pStyle w:val="Ttulo"/>
        <w:ind w:right="232"/>
      </w:pPr>
    </w:p>
    <w:p w14:paraId="79B5E828" w14:textId="52982DAB" w:rsidR="007B35CC" w:rsidRDefault="007B35CC" w:rsidP="003C00B6">
      <w:pPr>
        <w:pStyle w:val="Ttulo"/>
        <w:ind w:right="232"/>
      </w:pPr>
    </w:p>
    <w:p w14:paraId="331CE757" w14:textId="76E3D5DC" w:rsidR="007B35CC" w:rsidRDefault="007B35CC" w:rsidP="003C00B6">
      <w:pPr>
        <w:pStyle w:val="Ttulo"/>
        <w:ind w:right="232"/>
      </w:pPr>
    </w:p>
    <w:p w14:paraId="1D905049" w14:textId="4464C1A2" w:rsidR="007B35CC" w:rsidRDefault="007B35CC" w:rsidP="003C00B6">
      <w:pPr>
        <w:pStyle w:val="Ttulo"/>
        <w:ind w:right="232"/>
      </w:pPr>
    </w:p>
    <w:p w14:paraId="686537C5" w14:textId="0E196B31" w:rsidR="007B35CC" w:rsidRDefault="007B35CC" w:rsidP="003C00B6">
      <w:pPr>
        <w:pStyle w:val="Ttulo"/>
        <w:ind w:right="232"/>
      </w:pPr>
    </w:p>
    <w:p w14:paraId="0031FC7D" w14:textId="18AFF80B" w:rsidR="007B35CC" w:rsidRDefault="007B35CC" w:rsidP="003C00B6">
      <w:pPr>
        <w:pStyle w:val="Ttulo"/>
        <w:ind w:right="232"/>
      </w:pPr>
    </w:p>
    <w:p w14:paraId="31CB6D0E" w14:textId="642376A0" w:rsidR="007B35CC" w:rsidRDefault="007B35CC" w:rsidP="003C00B6">
      <w:pPr>
        <w:pStyle w:val="Ttulo"/>
        <w:ind w:right="232"/>
      </w:pPr>
    </w:p>
    <w:p w14:paraId="3F8AC18D" w14:textId="49300781" w:rsidR="007B35CC" w:rsidRDefault="007B35CC" w:rsidP="003C00B6">
      <w:pPr>
        <w:pStyle w:val="Ttulo"/>
        <w:ind w:right="232"/>
      </w:pPr>
    </w:p>
    <w:p w14:paraId="529CAC11" w14:textId="77777777" w:rsidR="007B35CC" w:rsidRDefault="007B35CC" w:rsidP="003C00B6">
      <w:pPr>
        <w:pStyle w:val="Ttulo"/>
        <w:ind w:right="232"/>
      </w:pPr>
    </w:p>
    <w:p w14:paraId="23F78217" w14:textId="77777777" w:rsidR="00476FD2" w:rsidRDefault="00476FD2" w:rsidP="003C00B6">
      <w:pPr>
        <w:pStyle w:val="Ttulo"/>
        <w:ind w:right="232"/>
      </w:pPr>
    </w:p>
    <w:p w14:paraId="69466AD8" w14:textId="77777777" w:rsidR="004E3DFC" w:rsidRDefault="004E3DFC" w:rsidP="003C00B6">
      <w:pPr>
        <w:pStyle w:val="Ttulo"/>
        <w:ind w:right="232"/>
      </w:pPr>
    </w:p>
    <w:p w14:paraId="4D7DCD0A" w14:textId="77777777" w:rsidR="004E3DFC" w:rsidRDefault="004E3DFC" w:rsidP="003C00B6">
      <w:pPr>
        <w:pStyle w:val="Ttulo"/>
        <w:ind w:right="232"/>
      </w:pPr>
    </w:p>
    <w:p w14:paraId="3CCC9091" w14:textId="15425B18" w:rsidR="00476FD2" w:rsidRPr="00CD783A" w:rsidRDefault="00476FD2" w:rsidP="00CD783A">
      <w:pPr>
        <w:pStyle w:val="Ttulo1"/>
        <w:keepNext w:val="0"/>
        <w:widowControl w:val="0"/>
        <w:suppressAutoHyphens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</w:t>
      </w:r>
      <w:r w:rsidR="00A250C1">
        <w:rPr>
          <w:rFonts w:ascii="Times New Roman" w:hAnsi="Times New Roman" w:cs="Times New Roman"/>
          <w:b/>
          <w:color w:val="auto"/>
          <w:sz w:val="24"/>
          <w:szCs w:val="24"/>
        </w:rPr>
        <w:t>fício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</w:t>
      </w:r>
      <w:r w:rsidR="00A250C1">
        <w:rPr>
          <w:rFonts w:ascii="Times New Roman" w:hAnsi="Times New Roman" w:cs="Times New Roman"/>
          <w:b/>
          <w:color w:val="auto"/>
          <w:sz w:val="24"/>
          <w:szCs w:val="24"/>
        </w:rPr>
        <w:t>º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  <w:vertAlign w:val="superscript"/>
        </w:rPr>
        <w:t xml:space="preserve"> </w:t>
      </w:r>
      <w:r w:rsidR="007D57FD">
        <w:rPr>
          <w:rFonts w:ascii="Times New Roman" w:hAnsi="Times New Roman" w:cs="Times New Roman"/>
          <w:b/>
          <w:color w:val="auto"/>
          <w:sz w:val="24"/>
          <w:szCs w:val="24"/>
        </w:rPr>
        <w:t>454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7B35CC">
        <w:rPr>
          <w:rFonts w:ascii="Times New Roman" w:hAnsi="Times New Roman" w:cs="Times New Roman"/>
          <w:b/>
          <w:color w:val="auto"/>
          <w:sz w:val="24"/>
          <w:szCs w:val="24"/>
        </w:rPr>
        <w:t>21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GAB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184C0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84C0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</w:t>
      </w:r>
      <w:r w:rsidRPr="00184C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Frederico Westphalen/RS, </w:t>
      </w:r>
      <w:r w:rsidR="008709F9">
        <w:rPr>
          <w:rFonts w:ascii="Times New Roman" w:hAnsi="Times New Roman" w:cs="Times New Roman"/>
          <w:bCs/>
          <w:color w:val="auto"/>
          <w:sz w:val="24"/>
          <w:szCs w:val="24"/>
        </w:rPr>
        <w:t>12</w:t>
      </w:r>
      <w:r w:rsidR="00184C0E" w:rsidRPr="00184C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184C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de </w:t>
      </w:r>
      <w:r w:rsidR="007B35CC">
        <w:rPr>
          <w:rFonts w:ascii="Times New Roman" w:hAnsi="Times New Roman" w:cs="Times New Roman"/>
          <w:bCs/>
          <w:color w:val="auto"/>
          <w:sz w:val="24"/>
          <w:szCs w:val="24"/>
        </w:rPr>
        <w:t>julh</w:t>
      </w:r>
      <w:r w:rsidR="003C6BF6" w:rsidRPr="00184C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 </w:t>
      </w:r>
      <w:r w:rsidRPr="00184C0E">
        <w:rPr>
          <w:rFonts w:ascii="Times New Roman" w:hAnsi="Times New Roman" w:cs="Times New Roman"/>
          <w:bCs/>
          <w:color w:val="auto"/>
          <w:sz w:val="24"/>
          <w:szCs w:val="24"/>
        </w:rPr>
        <w:t>de 20</w:t>
      </w:r>
      <w:r w:rsidR="007B35CC">
        <w:rPr>
          <w:rFonts w:ascii="Times New Roman" w:hAnsi="Times New Roman" w:cs="Times New Roman"/>
          <w:bCs/>
          <w:color w:val="auto"/>
          <w:sz w:val="24"/>
          <w:szCs w:val="24"/>
        </w:rPr>
        <w:t>21</w:t>
      </w:r>
      <w:r w:rsidRPr="00476FD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ED2E9EA" w14:textId="77777777" w:rsidR="00476FD2" w:rsidRDefault="00476FD2" w:rsidP="00476FD2">
      <w:pPr>
        <w:widowControl w:val="0"/>
        <w:suppressAutoHyphens/>
        <w:jc w:val="center"/>
        <w:rPr>
          <w:sz w:val="24"/>
          <w:szCs w:val="24"/>
        </w:rPr>
      </w:pPr>
    </w:p>
    <w:p w14:paraId="426934A4" w14:textId="77777777" w:rsidR="00476FD2" w:rsidRPr="005E58FA" w:rsidRDefault="00476FD2" w:rsidP="00CD783A">
      <w:pPr>
        <w:widowControl w:val="0"/>
        <w:suppressAutoHyphens/>
        <w:ind w:firstLine="708"/>
        <w:rPr>
          <w:b/>
          <w:sz w:val="24"/>
          <w:szCs w:val="24"/>
        </w:rPr>
      </w:pPr>
      <w:r w:rsidRPr="005E58FA">
        <w:rPr>
          <w:b/>
          <w:sz w:val="24"/>
          <w:szCs w:val="24"/>
        </w:rPr>
        <w:t>EXPOSIÇÃO DE MOTIVOS</w:t>
      </w:r>
    </w:p>
    <w:p w14:paraId="591560C7" w14:textId="77777777" w:rsidR="00476FD2" w:rsidRDefault="00476FD2" w:rsidP="00476FD2"/>
    <w:p w14:paraId="242E8D08" w14:textId="77777777" w:rsidR="00476FD2" w:rsidRPr="00184C0E" w:rsidRDefault="00476FD2" w:rsidP="00184C0E">
      <w:pPr>
        <w:pStyle w:val="Ttulo2"/>
        <w:keepNext w:val="0"/>
        <w:widowControl w:val="0"/>
        <w:suppressAutoHyphens/>
        <w:ind w:firstLine="851"/>
        <w:rPr>
          <w:rFonts w:ascii="Times New Roman" w:hAnsi="Times New Roman"/>
          <w:b w:val="0"/>
          <w:sz w:val="24"/>
          <w:szCs w:val="24"/>
        </w:rPr>
      </w:pPr>
      <w:r w:rsidRPr="00184C0E">
        <w:rPr>
          <w:rFonts w:ascii="Times New Roman" w:hAnsi="Times New Roman"/>
          <w:sz w:val="24"/>
          <w:szCs w:val="24"/>
        </w:rPr>
        <w:t>Senhor Presidente:</w:t>
      </w:r>
    </w:p>
    <w:p w14:paraId="28E54479" w14:textId="77777777" w:rsidR="00476FD2" w:rsidRDefault="00476FD2" w:rsidP="00184C0E">
      <w:pPr>
        <w:widowControl w:val="0"/>
        <w:suppressAutoHyphens/>
        <w:ind w:firstLine="851"/>
        <w:jc w:val="both"/>
        <w:rPr>
          <w:rStyle w:val="Forte"/>
          <w:b w:val="0"/>
          <w:sz w:val="24"/>
          <w:szCs w:val="24"/>
        </w:rPr>
      </w:pPr>
    </w:p>
    <w:p w14:paraId="7E80A441" w14:textId="77777777" w:rsidR="00476FD2" w:rsidRPr="000918C9" w:rsidRDefault="00476FD2" w:rsidP="006E3CBD">
      <w:pPr>
        <w:suppressAutoHyphens/>
        <w:spacing w:line="360" w:lineRule="auto"/>
        <w:ind w:firstLine="851"/>
        <w:jc w:val="both"/>
        <w:rPr>
          <w:sz w:val="24"/>
          <w:szCs w:val="24"/>
        </w:rPr>
      </w:pPr>
      <w:r w:rsidRPr="00D837B2">
        <w:rPr>
          <w:sz w:val="24"/>
          <w:szCs w:val="24"/>
        </w:rPr>
        <w:t xml:space="preserve">Com o presente, encaminhamos a Vossa Excelência, para que seja submetido à apreciação e aprovação dessa Colenda Câmara Municipal, o </w:t>
      </w:r>
      <w:r>
        <w:rPr>
          <w:sz w:val="24"/>
          <w:szCs w:val="24"/>
        </w:rPr>
        <w:t xml:space="preserve">presente </w:t>
      </w:r>
      <w:r w:rsidRPr="00D837B2">
        <w:rPr>
          <w:sz w:val="24"/>
          <w:szCs w:val="24"/>
        </w:rPr>
        <w:t>Projeto de Lei</w:t>
      </w:r>
      <w:r>
        <w:rPr>
          <w:sz w:val="24"/>
          <w:szCs w:val="24"/>
        </w:rPr>
        <w:t xml:space="preserve"> que</w:t>
      </w:r>
      <w:r w:rsidRPr="00D837B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0918C9">
        <w:rPr>
          <w:sz w:val="24"/>
          <w:szCs w:val="24"/>
        </w:rPr>
        <w:t>utoriza o município a conceder contribuição ao conselho comunitário pró segurança pública de Frederico Westphalen - CONSEPRO.</w:t>
      </w:r>
    </w:p>
    <w:p w14:paraId="282A4AB3" w14:textId="72C93E7A" w:rsidR="00476FD2" w:rsidRDefault="00B16962" w:rsidP="006E3CBD">
      <w:pPr>
        <w:widowControl w:val="0"/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presente </w:t>
      </w:r>
      <w:r w:rsidR="00476FD2">
        <w:rPr>
          <w:color w:val="000000"/>
          <w:sz w:val="24"/>
          <w:szCs w:val="24"/>
        </w:rPr>
        <w:t xml:space="preserve">solicitação tem por objetivo a autorização para celebração de parceria entre a Administração Municipal e o Conselho Comunitário Pró-Segurança Pública Local – CONSEPRO, a fim de conceder auxílio financeiro no valor de </w:t>
      </w:r>
      <w:r w:rsidR="00184C0E">
        <w:rPr>
          <w:color w:val="000000"/>
          <w:sz w:val="24"/>
          <w:szCs w:val="24"/>
        </w:rPr>
        <w:t xml:space="preserve">até </w:t>
      </w:r>
      <w:r w:rsidR="00476FD2" w:rsidRPr="00D837B2">
        <w:rPr>
          <w:sz w:val="24"/>
          <w:szCs w:val="24"/>
        </w:rPr>
        <w:t xml:space="preserve">R$ </w:t>
      </w:r>
      <w:r w:rsidR="00CD783A">
        <w:rPr>
          <w:sz w:val="24"/>
          <w:szCs w:val="24"/>
        </w:rPr>
        <w:t>10</w:t>
      </w:r>
      <w:r w:rsidR="00476FD2" w:rsidRPr="00D837B2">
        <w:rPr>
          <w:sz w:val="24"/>
          <w:szCs w:val="24"/>
        </w:rPr>
        <w:t>.000,00 (</w:t>
      </w:r>
      <w:r w:rsidR="00CD783A">
        <w:rPr>
          <w:sz w:val="24"/>
          <w:szCs w:val="24"/>
        </w:rPr>
        <w:t>dez</w:t>
      </w:r>
      <w:r w:rsidR="007B35CC">
        <w:rPr>
          <w:sz w:val="24"/>
          <w:szCs w:val="24"/>
        </w:rPr>
        <w:t xml:space="preserve"> </w:t>
      </w:r>
      <w:r w:rsidR="00476FD2" w:rsidRPr="00D837B2">
        <w:rPr>
          <w:sz w:val="24"/>
          <w:szCs w:val="24"/>
        </w:rPr>
        <w:t>mil reais)</w:t>
      </w:r>
      <w:r w:rsidR="00CD783A">
        <w:rPr>
          <w:sz w:val="24"/>
          <w:szCs w:val="24"/>
        </w:rPr>
        <w:t xml:space="preserve"> por ano</w:t>
      </w:r>
      <w:r>
        <w:rPr>
          <w:sz w:val="24"/>
          <w:szCs w:val="24"/>
        </w:rPr>
        <w:t>,</w:t>
      </w:r>
      <w:r w:rsidR="00476FD2" w:rsidRPr="00D837B2">
        <w:rPr>
          <w:sz w:val="24"/>
          <w:szCs w:val="24"/>
        </w:rPr>
        <w:t xml:space="preserve"> </w:t>
      </w:r>
      <w:r w:rsidR="00476FD2">
        <w:rPr>
          <w:sz w:val="24"/>
          <w:szCs w:val="24"/>
        </w:rPr>
        <w:t xml:space="preserve">que </w:t>
      </w:r>
      <w:r w:rsidR="00476FD2" w:rsidRPr="00D837B2">
        <w:rPr>
          <w:sz w:val="24"/>
          <w:szCs w:val="24"/>
        </w:rPr>
        <w:t>deverá ser aplicado exclusivamente nas despesas elencadas no plano de trabalho apresentado pela entidade</w:t>
      </w:r>
      <w:r w:rsidR="00CD783A">
        <w:rPr>
          <w:sz w:val="24"/>
          <w:szCs w:val="24"/>
        </w:rPr>
        <w:t xml:space="preserve">. </w:t>
      </w:r>
    </w:p>
    <w:p w14:paraId="79807CE1" w14:textId="4159A315" w:rsidR="00476FD2" w:rsidRDefault="00476FD2" w:rsidP="006E3CBD">
      <w:pPr>
        <w:widowControl w:val="0"/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a celebração da parceria supramencionada visa a manutenção de equipamentos </w:t>
      </w:r>
      <w:r w:rsidR="00A8299A">
        <w:rPr>
          <w:color w:val="000000"/>
          <w:sz w:val="24"/>
          <w:szCs w:val="24"/>
        </w:rPr>
        <w:t>necessários ao videomonitoramento da cidade de Frederico Westphale</w:t>
      </w:r>
      <w:r w:rsidR="00001A53">
        <w:rPr>
          <w:color w:val="000000"/>
          <w:sz w:val="24"/>
          <w:szCs w:val="24"/>
        </w:rPr>
        <w:t>n</w:t>
      </w:r>
      <w:r w:rsidR="00B16962">
        <w:rPr>
          <w:color w:val="000000"/>
          <w:sz w:val="24"/>
          <w:szCs w:val="24"/>
        </w:rPr>
        <w:t>, situação esta</w:t>
      </w:r>
      <w:r w:rsidR="008709F9">
        <w:rPr>
          <w:color w:val="000000"/>
          <w:sz w:val="24"/>
          <w:szCs w:val="24"/>
        </w:rPr>
        <w:t xml:space="preserve"> </w:t>
      </w:r>
      <w:r w:rsidR="00B16962">
        <w:rPr>
          <w:color w:val="000000"/>
          <w:sz w:val="24"/>
          <w:szCs w:val="24"/>
        </w:rPr>
        <w:t>que foi e é amplamente debatida junto ao Ministério Público Estadual, Policia Civil, Policia Rodoviária Federal e Policia Civil, bem como, junto aos órgãos que auxiliam na segurança pública.</w:t>
      </w:r>
    </w:p>
    <w:p w14:paraId="4C472F29" w14:textId="7CC8342B" w:rsidR="00476FD2" w:rsidRDefault="00B16962" w:rsidP="007B35CC">
      <w:pPr>
        <w:widowControl w:val="0"/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mesma forma, c</w:t>
      </w:r>
      <w:r w:rsidR="00476FD2" w:rsidRPr="004D3E86">
        <w:rPr>
          <w:color w:val="000000"/>
          <w:sz w:val="24"/>
          <w:szCs w:val="24"/>
        </w:rPr>
        <w:t>onsiderando que tal entidade colabora com a segu</w:t>
      </w:r>
      <w:r w:rsidR="004D3E86" w:rsidRPr="004D3E86">
        <w:rPr>
          <w:color w:val="000000"/>
          <w:sz w:val="24"/>
          <w:szCs w:val="24"/>
        </w:rPr>
        <w:t xml:space="preserve">rança pública, promovendo </w:t>
      </w:r>
      <w:r w:rsidR="00476FD2" w:rsidRPr="004D3E86">
        <w:rPr>
          <w:color w:val="000000"/>
          <w:sz w:val="24"/>
          <w:szCs w:val="24"/>
        </w:rPr>
        <w:t>maior</w:t>
      </w:r>
      <w:r w:rsidR="00476FD2">
        <w:rPr>
          <w:color w:val="000000"/>
          <w:sz w:val="24"/>
          <w:szCs w:val="24"/>
        </w:rPr>
        <w:t xml:space="preserve"> segurança à população, demonstrada, desta forma, a existência de finalidades de interesse público</w:t>
      </w:r>
      <w:r w:rsidR="007B35CC">
        <w:rPr>
          <w:color w:val="000000"/>
          <w:sz w:val="24"/>
          <w:szCs w:val="24"/>
        </w:rPr>
        <w:t xml:space="preserve">, </w:t>
      </w:r>
      <w:r w:rsidR="00476FD2" w:rsidRPr="00FA4F57">
        <w:rPr>
          <w:color w:val="000000"/>
          <w:sz w:val="24"/>
          <w:szCs w:val="24"/>
        </w:rPr>
        <w:t>solicitamos a deliberação e a aprovação da presente proposta, submetendo-a ao regime de urgência para a sua tramitação, observado o disposto no Regimento Interno dessa Câmara Municipal.</w:t>
      </w:r>
    </w:p>
    <w:p w14:paraId="61E92763" w14:textId="4152CCE9" w:rsidR="00476FD2" w:rsidRPr="00A250C1" w:rsidRDefault="00476FD2" w:rsidP="00A250C1">
      <w:pPr>
        <w:widowControl w:val="0"/>
        <w:suppressAutoHyphens/>
        <w:spacing w:line="360" w:lineRule="auto"/>
        <w:ind w:firstLine="851"/>
        <w:jc w:val="both"/>
        <w:rPr>
          <w:rStyle w:val="Forte"/>
          <w:b w:val="0"/>
          <w:bCs w:val="0"/>
          <w:sz w:val="24"/>
          <w:szCs w:val="24"/>
        </w:rPr>
      </w:pPr>
      <w:r w:rsidRPr="00D837B2">
        <w:rPr>
          <w:color w:val="000000"/>
          <w:sz w:val="24"/>
          <w:szCs w:val="24"/>
        </w:rPr>
        <w:t xml:space="preserve">Nestas condições, </w:t>
      </w:r>
      <w:r w:rsidR="00A250C1">
        <w:rPr>
          <w:sz w:val="24"/>
          <w:szCs w:val="24"/>
        </w:rPr>
        <w:t>e e</w:t>
      </w:r>
      <w:r w:rsidR="00A250C1" w:rsidRPr="005603EC">
        <w:rPr>
          <w:sz w:val="24"/>
          <w:szCs w:val="24"/>
        </w:rPr>
        <w:t>m conformidade com o previsto no inciso I, do § 3º do art. 12 da Lei Federal nº 4.320, de 17 de março de 1964 e a com</w:t>
      </w:r>
      <w:r w:rsidR="00A250C1">
        <w:rPr>
          <w:sz w:val="24"/>
          <w:szCs w:val="24"/>
        </w:rPr>
        <w:t xml:space="preserve"> </w:t>
      </w:r>
      <w:r w:rsidR="00A250C1" w:rsidRPr="005603EC">
        <w:rPr>
          <w:sz w:val="24"/>
          <w:szCs w:val="24"/>
        </w:rPr>
        <w:t>a Lei Federal nº 13.019, de 1º de agosto de 2014</w:t>
      </w:r>
      <w:r w:rsidRPr="00D837B2">
        <w:rPr>
          <w:color w:val="000000"/>
          <w:sz w:val="24"/>
          <w:szCs w:val="24"/>
        </w:rPr>
        <w:t>, na certeza da sua acolhida e aprovação, reiteramos o nosso elevado apreço e distinta</w:t>
      </w:r>
      <w:r w:rsidRPr="00D837B2">
        <w:rPr>
          <w:sz w:val="24"/>
          <w:szCs w:val="24"/>
        </w:rPr>
        <w:t xml:space="preserve"> consideração</w:t>
      </w:r>
      <w:r w:rsidRPr="00D837B2">
        <w:rPr>
          <w:rStyle w:val="Forte"/>
          <w:sz w:val="24"/>
          <w:szCs w:val="24"/>
        </w:rPr>
        <w:t>.</w:t>
      </w:r>
    </w:p>
    <w:p w14:paraId="2CACCFE3" w14:textId="06ED5029" w:rsidR="00476FD2" w:rsidRDefault="00476FD2" w:rsidP="00184C0E">
      <w:pPr>
        <w:widowControl w:val="0"/>
        <w:suppressAutoHyphens/>
        <w:ind w:firstLine="851"/>
        <w:jc w:val="both"/>
        <w:rPr>
          <w:rStyle w:val="Forte"/>
          <w:b w:val="0"/>
          <w:bCs w:val="0"/>
          <w:sz w:val="24"/>
          <w:szCs w:val="24"/>
        </w:rPr>
      </w:pPr>
      <w:r w:rsidRPr="00184C0E">
        <w:rPr>
          <w:rStyle w:val="Forte"/>
          <w:b w:val="0"/>
          <w:bCs w:val="0"/>
          <w:sz w:val="24"/>
          <w:szCs w:val="24"/>
        </w:rPr>
        <w:t>Atenciosamente,</w:t>
      </w:r>
    </w:p>
    <w:p w14:paraId="06D18ED3" w14:textId="77777777" w:rsidR="006E3CBD" w:rsidRPr="00184C0E" w:rsidRDefault="006E3CBD" w:rsidP="00CD783A">
      <w:pPr>
        <w:widowControl w:val="0"/>
        <w:suppressAutoHyphens/>
        <w:jc w:val="both"/>
        <w:rPr>
          <w:rStyle w:val="Forte"/>
          <w:b w:val="0"/>
          <w:bCs w:val="0"/>
          <w:sz w:val="24"/>
          <w:szCs w:val="24"/>
        </w:rPr>
      </w:pPr>
    </w:p>
    <w:p w14:paraId="3060F804" w14:textId="77777777" w:rsidR="00476FD2" w:rsidRDefault="00476FD2" w:rsidP="00476FD2">
      <w:pPr>
        <w:widowControl w:val="0"/>
        <w:suppressAutoHyphens/>
        <w:jc w:val="center"/>
        <w:rPr>
          <w:rStyle w:val="Forte"/>
          <w:b w:val="0"/>
          <w:sz w:val="24"/>
          <w:szCs w:val="24"/>
        </w:rPr>
      </w:pPr>
      <w:r>
        <w:rPr>
          <w:rStyle w:val="Forte"/>
          <w:sz w:val="24"/>
          <w:szCs w:val="24"/>
        </w:rPr>
        <w:t>_______________________________</w:t>
      </w:r>
    </w:p>
    <w:p w14:paraId="1317703F" w14:textId="77777777" w:rsidR="00476FD2" w:rsidRPr="00184C0E" w:rsidRDefault="00476FD2" w:rsidP="00476FD2">
      <w:pPr>
        <w:widowControl w:val="0"/>
        <w:suppressAutoHyphens/>
        <w:jc w:val="center"/>
        <w:rPr>
          <w:rStyle w:val="Forte"/>
          <w:b w:val="0"/>
          <w:bCs w:val="0"/>
          <w:i/>
          <w:sz w:val="24"/>
          <w:szCs w:val="24"/>
        </w:rPr>
      </w:pPr>
      <w:r w:rsidRPr="00184C0E">
        <w:rPr>
          <w:rStyle w:val="Forte"/>
          <w:b w:val="0"/>
          <w:bCs w:val="0"/>
          <w:i/>
          <w:sz w:val="24"/>
          <w:szCs w:val="24"/>
        </w:rPr>
        <w:t>JOSÉ ALBERTO PANOSSO</w:t>
      </w:r>
    </w:p>
    <w:p w14:paraId="3C009AE3" w14:textId="2CFB477D" w:rsidR="006E3CBD" w:rsidRDefault="00476FD2" w:rsidP="00CD783A">
      <w:pPr>
        <w:widowControl w:val="0"/>
        <w:suppressAutoHyphens/>
        <w:jc w:val="center"/>
        <w:rPr>
          <w:sz w:val="24"/>
          <w:szCs w:val="24"/>
        </w:rPr>
      </w:pPr>
      <w:r w:rsidRPr="008F1638">
        <w:rPr>
          <w:rStyle w:val="Forte"/>
          <w:i/>
          <w:sz w:val="24"/>
          <w:szCs w:val="24"/>
        </w:rPr>
        <w:t>Prefeito Municipal</w:t>
      </w:r>
      <w:r w:rsidR="00CD783A">
        <w:rPr>
          <w:rStyle w:val="Forte"/>
          <w:i/>
          <w:sz w:val="24"/>
          <w:szCs w:val="24"/>
        </w:rPr>
        <w:t xml:space="preserve"> </w:t>
      </w:r>
    </w:p>
    <w:p w14:paraId="7E42C643" w14:textId="77777777" w:rsidR="00476FD2" w:rsidRPr="004C48A7" w:rsidRDefault="00476FD2" w:rsidP="00476FD2">
      <w:pPr>
        <w:widowControl w:val="0"/>
        <w:suppressAutoHyphens/>
        <w:jc w:val="both"/>
        <w:rPr>
          <w:sz w:val="24"/>
          <w:szCs w:val="24"/>
        </w:rPr>
      </w:pPr>
      <w:r w:rsidRPr="004C48A7">
        <w:rPr>
          <w:sz w:val="24"/>
          <w:szCs w:val="24"/>
        </w:rPr>
        <w:t>Exmo. Sr.</w:t>
      </w:r>
    </w:p>
    <w:p w14:paraId="62BCE356" w14:textId="0AED3F92" w:rsidR="00476FD2" w:rsidRDefault="007B35CC" w:rsidP="00476FD2">
      <w:pPr>
        <w:widowControl w:val="0"/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JORGE ALAN DE SOUZA</w:t>
      </w:r>
    </w:p>
    <w:p w14:paraId="036A42C5" w14:textId="4BA94170" w:rsidR="00476FD2" w:rsidRPr="004C48A7" w:rsidRDefault="00476FD2" w:rsidP="00476FD2">
      <w:pPr>
        <w:widowControl w:val="0"/>
        <w:suppressAutoHyphens/>
        <w:jc w:val="both"/>
        <w:rPr>
          <w:sz w:val="24"/>
          <w:szCs w:val="24"/>
        </w:rPr>
      </w:pPr>
      <w:r w:rsidRPr="004C48A7">
        <w:rPr>
          <w:sz w:val="24"/>
          <w:szCs w:val="24"/>
        </w:rPr>
        <w:t>Presidente da Câmara Municipal</w:t>
      </w:r>
      <w:r>
        <w:rPr>
          <w:sz w:val="24"/>
          <w:szCs w:val="24"/>
        </w:rPr>
        <w:t xml:space="preserve"> de Vereadores</w:t>
      </w:r>
    </w:p>
    <w:p w14:paraId="1E9041F5" w14:textId="77777777" w:rsidR="00101BEA" w:rsidRPr="00694A92" w:rsidRDefault="00476FD2" w:rsidP="003C6BF6">
      <w:pPr>
        <w:widowControl w:val="0"/>
        <w:suppressAutoHyphens/>
        <w:jc w:val="both"/>
        <w:rPr>
          <w:sz w:val="24"/>
          <w:szCs w:val="24"/>
        </w:rPr>
      </w:pPr>
      <w:r w:rsidRPr="004C48A7">
        <w:rPr>
          <w:sz w:val="24"/>
          <w:szCs w:val="24"/>
        </w:rPr>
        <w:t>Frederico Westphalen</w:t>
      </w:r>
      <w:r>
        <w:rPr>
          <w:sz w:val="24"/>
          <w:szCs w:val="24"/>
        </w:rPr>
        <w:t>/RS</w:t>
      </w:r>
    </w:p>
    <w:sectPr w:rsidR="00101BEA" w:rsidRPr="00694A92" w:rsidSect="008C4830">
      <w:footerReference w:type="even" r:id="rId7"/>
      <w:footerReference w:type="default" r:id="rId8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F4C92" w14:textId="77777777" w:rsidR="00FD050D" w:rsidRDefault="00FD050D">
      <w:r>
        <w:separator/>
      </w:r>
    </w:p>
  </w:endnote>
  <w:endnote w:type="continuationSeparator" w:id="0">
    <w:p w14:paraId="7D342E01" w14:textId="77777777" w:rsidR="00FD050D" w:rsidRDefault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BBCF" w14:textId="77777777" w:rsidR="006A140A" w:rsidRDefault="00DC5B6A" w:rsidP="00F351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14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3BFE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6AB39B4F" w14:textId="77777777" w:rsidR="006A140A" w:rsidRDefault="006A140A" w:rsidP="00FE30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EACC0" w14:textId="77777777" w:rsidR="006A140A" w:rsidRDefault="00DC5B6A" w:rsidP="00F351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14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3DF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5F885" w14:textId="77777777" w:rsidR="006A140A" w:rsidRDefault="006A140A" w:rsidP="00FE30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F04EF" w14:textId="77777777" w:rsidR="00FD050D" w:rsidRDefault="00FD050D">
      <w:r>
        <w:separator/>
      </w:r>
    </w:p>
  </w:footnote>
  <w:footnote w:type="continuationSeparator" w:id="0">
    <w:p w14:paraId="3D422B2A" w14:textId="77777777" w:rsidR="00FD050D" w:rsidRDefault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01240"/>
    <w:multiLevelType w:val="hybridMultilevel"/>
    <w:tmpl w:val="AA4821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7"/>
    <w:rsid w:val="000002C2"/>
    <w:rsid w:val="00001A53"/>
    <w:rsid w:val="0000354E"/>
    <w:rsid w:val="00004159"/>
    <w:rsid w:val="00020E89"/>
    <w:rsid w:val="00026E0E"/>
    <w:rsid w:val="00026F93"/>
    <w:rsid w:val="00027135"/>
    <w:rsid w:val="00030583"/>
    <w:rsid w:val="0003507F"/>
    <w:rsid w:val="0004037B"/>
    <w:rsid w:val="00044519"/>
    <w:rsid w:val="000472E8"/>
    <w:rsid w:val="00050E2C"/>
    <w:rsid w:val="00054820"/>
    <w:rsid w:val="00060039"/>
    <w:rsid w:val="0006055A"/>
    <w:rsid w:val="000662DD"/>
    <w:rsid w:val="0008395D"/>
    <w:rsid w:val="00085B6D"/>
    <w:rsid w:val="00090DB0"/>
    <w:rsid w:val="00093B78"/>
    <w:rsid w:val="00094182"/>
    <w:rsid w:val="000A01F0"/>
    <w:rsid w:val="000A03AA"/>
    <w:rsid w:val="000B35A3"/>
    <w:rsid w:val="000C4534"/>
    <w:rsid w:val="000D2481"/>
    <w:rsid w:val="000D389D"/>
    <w:rsid w:val="000E355D"/>
    <w:rsid w:val="000E5A4C"/>
    <w:rsid w:val="000E6F5F"/>
    <w:rsid w:val="000F1E6E"/>
    <w:rsid w:val="00100DCB"/>
    <w:rsid w:val="00101BEA"/>
    <w:rsid w:val="00102AD8"/>
    <w:rsid w:val="001056FE"/>
    <w:rsid w:val="00107BD1"/>
    <w:rsid w:val="001139CD"/>
    <w:rsid w:val="00115DFF"/>
    <w:rsid w:val="00125158"/>
    <w:rsid w:val="00136CC1"/>
    <w:rsid w:val="00137E59"/>
    <w:rsid w:val="00141CED"/>
    <w:rsid w:val="00143610"/>
    <w:rsid w:val="00147231"/>
    <w:rsid w:val="00151757"/>
    <w:rsid w:val="0015346E"/>
    <w:rsid w:val="001644A3"/>
    <w:rsid w:val="0016619B"/>
    <w:rsid w:val="00167D07"/>
    <w:rsid w:val="001704A3"/>
    <w:rsid w:val="00170A4B"/>
    <w:rsid w:val="0017248B"/>
    <w:rsid w:val="00180618"/>
    <w:rsid w:val="00184C0E"/>
    <w:rsid w:val="00195987"/>
    <w:rsid w:val="00195FCE"/>
    <w:rsid w:val="001A33AA"/>
    <w:rsid w:val="001A3B63"/>
    <w:rsid w:val="001B2244"/>
    <w:rsid w:val="001B4830"/>
    <w:rsid w:val="001B7456"/>
    <w:rsid w:val="001D2511"/>
    <w:rsid w:val="001D4E9A"/>
    <w:rsid w:val="001D5B78"/>
    <w:rsid w:val="001D7467"/>
    <w:rsid w:val="001E0B22"/>
    <w:rsid w:val="001F4CEC"/>
    <w:rsid w:val="001F568F"/>
    <w:rsid w:val="00202E82"/>
    <w:rsid w:val="002111F5"/>
    <w:rsid w:val="0021133F"/>
    <w:rsid w:val="00220901"/>
    <w:rsid w:val="00231344"/>
    <w:rsid w:val="00245CFB"/>
    <w:rsid w:val="00245D6F"/>
    <w:rsid w:val="002534F4"/>
    <w:rsid w:val="00257080"/>
    <w:rsid w:val="00257108"/>
    <w:rsid w:val="00257801"/>
    <w:rsid w:val="00257946"/>
    <w:rsid w:val="002604F5"/>
    <w:rsid w:val="002620B3"/>
    <w:rsid w:val="00270184"/>
    <w:rsid w:val="0027291C"/>
    <w:rsid w:val="0027477A"/>
    <w:rsid w:val="00280C62"/>
    <w:rsid w:val="00292282"/>
    <w:rsid w:val="0029279F"/>
    <w:rsid w:val="00293FD5"/>
    <w:rsid w:val="002A646E"/>
    <w:rsid w:val="002B0417"/>
    <w:rsid w:val="002B2A19"/>
    <w:rsid w:val="002C1F08"/>
    <w:rsid w:val="002D23C7"/>
    <w:rsid w:val="002D6DF1"/>
    <w:rsid w:val="002D7111"/>
    <w:rsid w:val="002F5387"/>
    <w:rsid w:val="002F5735"/>
    <w:rsid w:val="0030760A"/>
    <w:rsid w:val="00311641"/>
    <w:rsid w:val="00320CE9"/>
    <w:rsid w:val="00326750"/>
    <w:rsid w:val="00332887"/>
    <w:rsid w:val="003423E4"/>
    <w:rsid w:val="00345DBE"/>
    <w:rsid w:val="00346397"/>
    <w:rsid w:val="00351CD4"/>
    <w:rsid w:val="00355449"/>
    <w:rsid w:val="00367917"/>
    <w:rsid w:val="00371EFD"/>
    <w:rsid w:val="00373B7E"/>
    <w:rsid w:val="00381E3D"/>
    <w:rsid w:val="00387A08"/>
    <w:rsid w:val="003A2645"/>
    <w:rsid w:val="003A51E4"/>
    <w:rsid w:val="003A6313"/>
    <w:rsid w:val="003A68EE"/>
    <w:rsid w:val="003C00B6"/>
    <w:rsid w:val="003C2453"/>
    <w:rsid w:val="003C47A7"/>
    <w:rsid w:val="003C4B54"/>
    <w:rsid w:val="003C6BF6"/>
    <w:rsid w:val="003D528D"/>
    <w:rsid w:val="003E2AFF"/>
    <w:rsid w:val="003E4B8D"/>
    <w:rsid w:val="003E4BE5"/>
    <w:rsid w:val="003F01D3"/>
    <w:rsid w:val="003F243E"/>
    <w:rsid w:val="00401509"/>
    <w:rsid w:val="00402C66"/>
    <w:rsid w:val="00404D9F"/>
    <w:rsid w:val="0040678F"/>
    <w:rsid w:val="004102B6"/>
    <w:rsid w:val="00415C1B"/>
    <w:rsid w:val="00421A2C"/>
    <w:rsid w:val="004220D4"/>
    <w:rsid w:val="004243B3"/>
    <w:rsid w:val="00427DEE"/>
    <w:rsid w:val="00431E42"/>
    <w:rsid w:val="004607D6"/>
    <w:rsid w:val="004612A3"/>
    <w:rsid w:val="00466810"/>
    <w:rsid w:val="004674F7"/>
    <w:rsid w:val="00476FD2"/>
    <w:rsid w:val="00482865"/>
    <w:rsid w:val="004945F5"/>
    <w:rsid w:val="004956DF"/>
    <w:rsid w:val="00495D0A"/>
    <w:rsid w:val="004964B1"/>
    <w:rsid w:val="004971CF"/>
    <w:rsid w:val="004979E5"/>
    <w:rsid w:val="004A0952"/>
    <w:rsid w:val="004A6D24"/>
    <w:rsid w:val="004A6D72"/>
    <w:rsid w:val="004B2BF6"/>
    <w:rsid w:val="004B4936"/>
    <w:rsid w:val="004B5C9A"/>
    <w:rsid w:val="004C0436"/>
    <w:rsid w:val="004D1A8F"/>
    <w:rsid w:val="004D3E86"/>
    <w:rsid w:val="004D470E"/>
    <w:rsid w:val="004E0F22"/>
    <w:rsid w:val="004E1C7A"/>
    <w:rsid w:val="004E2377"/>
    <w:rsid w:val="004E3DFC"/>
    <w:rsid w:val="004E46C4"/>
    <w:rsid w:val="004E7A78"/>
    <w:rsid w:val="004F1755"/>
    <w:rsid w:val="00500EDD"/>
    <w:rsid w:val="005137E7"/>
    <w:rsid w:val="005200F9"/>
    <w:rsid w:val="00532D38"/>
    <w:rsid w:val="00535083"/>
    <w:rsid w:val="0054081A"/>
    <w:rsid w:val="00550E58"/>
    <w:rsid w:val="005603EC"/>
    <w:rsid w:val="00561B21"/>
    <w:rsid w:val="005621DA"/>
    <w:rsid w:val="00572B7A"/>
    <w:rsid w:val="00580F70"/>
    <w:rsid w:val="00586729"/>
    <w:rsid w:val="00587F63"/>
    <w:rsid w:val="005A7960"/>
    <w:rsid w:val="005B406A"/>
    <w:rsid w:val="005B50CB"/>
    <w:rsid w:val="005C1012"/>
    <w:rsid w:val="005C47F7"/>
    <w:rsid w:val="005C6135"/>
    <w:rsid w:val="005D69B7"/>
    <w:rsid w:val="005E138E"/>
    <w:rsid w:val="005E4DDF"/>
    <w:rsid w:val="005F1B08"/>
    <w:rsid w:val="00603A18"/>
    <w:rsid w:val="00604B5E"/>
    <w:rsid w:val="00604F9B"/>
    <w:rsid w:val="00623BCE"/>
    <w:rsid w:val="00630082"/>
    <w:rsid w:val="00631BC6"/>
    <w:rsid w:val="006329E6"/>
    <w:rsid w:val="00644E93"/>
    <w:rsid w:val="00653B5A"/>
    <w:rsid w:val="00653D57"/>
    <w:rsid w:val="006554F2"/>
    <w:rsid w:val="006615B6"/>
    <w:rsid w:val="00663610"/>
    <w:rsid w:val="0066653B"/>
    <w:rsid w:val="00670776"/>
    <w:rsid w:val="00675D1A"/>
    <w:rsid w:val="006765B6"/>
    <w:rsid w:val="006777F4"/>
    <w:rsid w:val="006828F9"/>
    <w:rsid w:val="006930DE"/>
    <w:rsid w:val="00694A92"/>
    <w:rsid w:val="006A140A"/>
    <w:rsid w:val="006A4E78"/>
    <w:rsid w:val="006B0095"/>
    <w:rsid w:val="006E2A1B"/>
    <w:rsid w:val="006E3CBD"/>
    <w:rsid w:val="006E51ED"/>
    <w:rsid w:val="006E7AB1"/>
    <w:rsid w:val="006E7D5B"/>
    <w:rsid w:val="006F13BF"/>
    <w:rsid w:val="006F3F3C"/>
    <w:rsid w:val="00700E08"/>
    <w:rsid w:val="00702909"/>
    <w:rsid w:val="00704332"/>
    <w:rsid w:val="00722B59"/>
    <w:rsid w:val="007264C4"/>
    <w:rsid w:val="00727A91"/>
    <w:rsid w:val="00735AE1"/>
    <w:rsid w:val="0074338B"/>
    <w:rsid w:val="0076285C"/>
    <w:rsid w:val="0076329C"/>
    <w:rsid w:val="007744EB"/>
    <w:rsid w:val="00776211"/>
    <w:rsid w:val="00777B9C"/>
    <w:rsid w:val="00780567"/>
    <w:rsid w:val="007A21F1"/>
    <w:rsid w:val="007B053E"/>
    <w:rsid w:val="007B35CC"/>
    <w:rsid w:val="007B6C1A"/>
    <w:rsid w:val="007D07DA"/>
    <w:rsid w:val="007D48D8"/>
    <w:rsid w:val="007D4D6B"/>
    <w:rsid w:val="007D57FD"/>
    <w:rsid w:val="007D6A12"/>
    <w:rsid w:val="007D7273"/>
    <w:rsid w:val="007F0554"/>
    <w:rsid w:val="007F1103"/>
    <w:rsid w:val="007F249F"/>
    <w:rsid w:val="00802189"/>
    <w:rsid w:val="008027D9"/>
    <w:rsid w:val="00825FE1"/>
    <w:rsid w:val="00835CDE"/>
    <w:rsid w:val="00836387"/>
    <w:rsid w:val="00847122"/>
    <w:rsid w:val="008505A3"/>
    <w:rsid w:val="00853BE1"/>
    <w:rsid w:val="0086700E"/>
    <w:rsid w:val="00867176"/>
    <w:rsid w:val="00867BA3"/>
    <w:rsid w:val="008709F9"/>
    <w:rsid w:val="008710D6"/>
    <w:rsid w:val="0087371D"/>
    <w:rsid w:val="00876418"/>
    <w:rsid w:val="0088154A"/>
    <w:rsid w:val="008852FE"/>
    <w:rsid w:val="008912C5"/>
    <w:rsid w:val="008922AC"/>
    <w:rsid w:val="00893ADF"/>
    <w:rsid w:val="008A410B"/>
    <w:rsid w:val="008A4B69"/>
    <w:rsid w:val="008B627C"/>
    <w:rsid w:val="008C062E"/>
    <w:rsid w:val="008C1100"/>
    <w:rsid w:val="008C4830"/>
    <w:rsid w:val="008D4F12"/>
    <w:rsid w:val="008D7587"/>
    <w:rsid w:val="008E4E92"/>
    <w:rsid w:val="008F53A2"/>
    <w:rsid w:val="008F7AA2"/>
    <w:rsid w:val="008F7B5C"/>
    <w:rsid w:val="00913CDF"/>
    <w:rsid w:val="00921016"/>
    <w:rsid w:val="0092189D"/>
    <w:rsid w:val="00934D8E"/>
    <w:rsid w:val="0094142A"/>
    <w:rsid w:val="0095238D"/>
    <w:rsid w:val="00952E48"/>
    <w:rsid w:val="00953F7F"/>
    <w:rsid w:val="00966000"/>
    <w:rsid w:val="009717F2"/>
    <w:rsid w:val="00984AD3"/>
    <w:rsid w:val="00991C54"/>
    <w:rsid w:val="009929DC"/>
    <w:rsid w:val="00997C81"/>
    <w:rsid w:val="009A06A2"/>
    <w:rsid w:val="009A0B8E"/>
    <w:rsid w:val="009B0DC4"/>
    <w:rsid w:val="009B293D"/>
    <w:rsid w:val="009B3A21"/>
    <w:rsid w:val="009B4494"/>
    <w:rsid w:val="009B4CDC"/>
    <w:rsid w:val="009C0099"/>
    <w:rsid w:val="009C5E56"/>
    <w:rsid w:val="009D6A2E"/>
    <w:rsid w:val="009D732D"/>
    <w:rsid w:val="009E3E80"/>
    <w:rsid w:val="009E4175"/>
    <w:rsid w:val="009F2EDF"/>
    <w:rsid w:val="009F780B"/>
    <w:rsid w:val="00A04FB4"/>
    <w:rsid w:val="00A10581"/>
    <w:rsid w:val="00A15005"/>
    <w:rsid w:val="00A214D4"/>
    <w:rsid w:val="00A2420F"/>
    <w:rsid w:val="00A250C1"/>
    <w:rsid w:val="00A3622C"/>
    <w:rsid w:val="00A4252E"/>
    <w:rsid w:val="00A43ADA"/>
    <w:rsid w:val="00A44917"/>
    <w:rsid w:val="00A52711"/>
    <w:rsid w:val="00A550E2"/>
    <w:rsid w:val="00A61BA2"/>
    <w:rsid w:val="00A65D22"/>
    <w:rsid w:val="00A72B14"/>
    <w:rsid w:val="00A7574E"/>
    <w:rsid w:val="00A8299A"/>
    <w:rsid w:val="00A864CB"/>
    <w:rsid w:val="00A93C32"/>
    <w:rsid w:val="00A974E5"/>
    <w:rsid w:val="00AA3845"/>
    <w:rsid w:val="00AA6F20"/>
    <w:rsid w:val="00AB7619"/>
    <w:rsid w:val="00AC3152"/>
    <w:rsid w:val="00AD13C2"/>
    <w:rsid w:val="00AD4A26"/>
    <w:rsid w:val="00AD69CE"/>
    <w:rsid w:val="00AE21B8"/>
    <w:rsid w:val="00AE3379"/>
    <w:rsid w:val="00AF79C6"/>
    <w:rsid w:val="00B05481"/>
    <w:rsid w:val="00B16962"/>
    <w:rsid w:val="00B172A7"/>
    <w:rsid w:val="00B23774"/>
    <w:rsid w:val="00B244AF"/>
    <w:rsid w:val="00B24A85"/>
    <w:rsid w:val="00B46332"/>
    <w:rsid w:val="00B47310"/>
    <w:rsid w:val="00B52C2D"/>
    <w:rsid w:val="00B55C06"/>
    <w:rsid w:val="00B64BC3"/>
    <w:rsid w:val="00B66D9C"/>
    <w:rsid w:val="00B70281"/>
    <w:rsid w:val="00B720CF"/>
    <w:rsid w:val="00B7279D"/>
    <w:rsid w:val="00B86F3B"/>
    <w:rsid w:val="00B91644"/>
    <w:rsid w:val="00B917C4"/>
    <w:rsid w:val="00B94902"/>
    <w:rsid w:val="00BB46CC"/>
    <w:rsid w:val="00BD0560"/>
    <w:rsid w:val="00BD31CE"/>
    <w:rsid w:val="00BE1450"/>
    <w:rsid w:val="00BE5E25"/>
    <w:rsid w:val="00BF665A"/>
    <w:rsid w:val="00C035FC"/>
    <w:rsid w:val="00C07F08"/>
    <w:rsid w:val="00C17C21"/>
    <w:rsid w:val="00C2447E"/>
    <w:rsid w:val="00C315AF"/>
    <w:rsid w:val="00C33F5F"/>
    <w:rsid w:val="00C345E2"/>
    <w:rsid w:val="00C34FA5"/>
    <w:rsid w:val="00C421FF"/>
    <w:rsid w:val="00C46897"/>
    <w:rsid w:val="00C51247"/>
    <w:rsid w:val="00C62E90"/>
    <w:rsid w:val="00C63F48"/>
    <w:rsid w:val="00C84A5E"/>
    <w:rsid w:val="00C91990"/>
    <w:rsid w:val="00C91F70"/>
    <w:rsid w:val="00CA4E99"/>
    <w:rsid w:val="00CA4FC2"/>
    <w:rsid w:val="00CA5409"/>
    <w:rsid w:val="00CA728A"/>
    <w:rsid w:val="00CB162F"/>
    <w:rsid w:val="00CC06E4"/>
    <w:rsid w:val="00CC3179"/>
    <w:rsid w:val="00CD6777"/>
    <w:rsid w:val="00CD783A"/>
    <w:rsid w:val="00CD7CB4"/>
    <w:rsid w:val="00CF3912"/>
    <w:rsid w:val="00CF3F80"/>
    <w:rsid w:val="00D00769"/>
    <w:rsid w:val="00D026BB"/>
    <w:rsid w:val="00D04DBF"/>
    <w:rsid w:val="00D12409"/>
    <w:rsid w:val="00D12F2E"/>
    <w:rsid w:val="00D14E0F"/>
    <w:rsid w:val="00D15A69"/>
    <w:rsid w:val="00D32700"/>
    <w:rsid w:val="00D328AC"/>
    <w:rsid w:val="00D32ACB"/>
    <w:rsid w:val="00D41973"/>
    <w:rsid w:val="00D4566E"/>
    <w:rsid w:val="00D45EC6"/>
    <w:rsid w:val="00D514E4"/>
    <w:rsid w:val="00D51B7F"/>
    <w:rsid w:val="00D57A50"/>
    <w:rsid w:val="00D656CB"/>
    <w:rsid w:val="00D73E32"/>
    <w:rsid w:val="00D80537"/>
    <w:rsid w:val="00D8286F"/>
    <w:rsid w:val="00D85C0E"/>
    <w:rsid w:val="00D90E78"/>
    <w:rsid w:val="00D92223"/>
    <w:rsid w:val="00D92CBF"/>
    <w:rsid w:val="00DA486D"/>
    <w:rsid w:val="00DB161E"/>
    <w:rsid w:val="00DB5DF1"/>
    <w:rsid w:val="00DB7A3C"/>
    <w:rsid w:val="00DB7C9F"/>
    <w:rsid w:val="00DC5B6A"/>
    <w:rsid w:val="00DD30D3"/>
    <w:rsid w:val="00DE020D"/>
    <w:rsid w:val="00DF7285"/>
    <w:rsid w:val="00E04C01"/>
    <w:rsid w:val="00E12178"/>
    <w:rsid w:val="00E138F7"/>
    <w:rsid w:val="00E15A65"/>
    <w:rsid w:val="00E15D00"/>
    <w:rsid w:val="00E22F23"/>
    <w:rsid w:val="00E2779E"/>
    <w:rsid w:val="00E429CD"/>
    <w:rsid w:val="00E46E18"/>
    <w:rsid w:val="00E5012D"/>
    <w:rsid w:val="00E51F55"/>
    <w:rsid w:val="00E53BFE"/>
    <w:rsid w:val="00E63192"/>
    <w:rsid w:val="00E6793B"/>
    <w:rsid w:val="00E70F3B"/>
    <w:rsid w:val="00E75887"/>
    <w:rsid w:val="00E767BF"/>
    <w:rsid w:val="00E84B39"/>
    <w:rsid w:val="00E93445"/>
    <w:rsid w:val="00EA2697"/>
    <w:rsid w:val="00EC14EE"/>
    <w:rsid w:val="00EC20EF"/>
    <w:rsid w:val="00ED0C96"/>
    <w:rsid w:val="00EE14AC"/>
    <w:rsid w:val="00EE6144"/>
    <w:rsid w:val="00EF4FA7"/>
    <w:rsid w:val="00F00472"/>
    <w:rsid w:val="00F059A4"/>
    <w:rsid w:val="00F12AE4"/>
    <w:rsid w:val="00F20B2E"/>
    <w:rsid w:val="00F2390B"/>
    <w:rsid w:val="00F25DC2"/>
    <w:rsid w:val="00F26632"/>
    <w:rsid w:val="00F2748D"/>
    <w:rsid w:val="00F30653"/>
    <w:rsid w:val="00F33F61"/>
    <w:rsid w:val="00F3510C"/>
    <w:rsid w:val="00F35FBC"/>
    <w:rsid w:val="00F54650"/>
    <w:rsid w:val="00F55D84"/>
    <w:rsid w:val="00F66764"/>
    <w:rsid w:val="00F66863"/>
    <w:rsid w:val="00F860A7"/>
    <w:rsid w:val="00F90C97"/>
    <w:rsid w:val="00F91366"/>
    <w:rsid w:val="00F966C2"/>
    <w:rsid w:val="00F977E9"/>
    <w:rsid w:val="00FA1509"/>
    <w:rsid w:val="00FB0095"/>
    <w:rsid w:val="00FB4742"/>
    <w:rsid w:val="00FC7F95"/>
    <w:rsid w:val="00FD050D"/>
    <w:rsid w:val="00FD49FA"/>
    <w:rsid w:val="00FD50D1"/>
    <w:rsid w:val="00FD6BD0"/>
    <w:rsid w:val="00FD768E"/>
    <w:rsid w:val="00FE3007"/>
    <w:rsid w:val="00FE3870"/>
    <w:rsid w:val="00FE6E69"/>
    <w:rsid w:val="00FF005A"/>
    <w:rsid w:val="00FF484B"/>
    <w:rsid w:val="00FF6A7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DB112"/>
  <w15:docId w15:val="{CE649007-3756-412A-BE8E-27DDC4D1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B7"/>
  </w:style>
  <w:style w:type="paragraph" w:styleId="Ttulo1">
    <w:name w:val="heading 1"/>
    <w:basedOn w:val="Normal"/>
    <w:next w:val="Normal"/>
    <w:link w:val="Ttulo1Char"/>
    <w:qFormat/>
    <w:rsid w:val="00476F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7D07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F243E"/>
    <w:pPr>
      <w:keepNext/>
      <w:ind w:left="-48"/>
      <w:jc w:val="center"/>
      <w:outlineLvl w:val="2"/>
    </w:pPr>
    <w:rPr>
      <w:b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3F243E"/>
    <w:pPr>
      <w:keepNext/>
      <w:jc w:val="center"/>
      <w:outlineLvl w:val="4"/>
    </w:pPr>
    <w:rPr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D69B7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5D69B7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5D69B7"/>
    <w:pPr>
      <w:jc w:val="both"/>
    </w:pPr>
    <w:rPr>
      <w:sz w:val="24"/>
      <w:szCs w:val="24"/>
    </w:rPr>
  </w:style>
  <w:style w:type="paragraph" w:styleId="Rodap">
    <w:name w:val="footer"/>
    <w:basedOn w:val="Normal"/>
    <w:rsid w:val="00FE300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E3007"/>
  </w:style>
  <w:style w:type="paragraph" w:styleId="Textodebalo">
    <w:name w:val="Balloon Text"/>
    <w:basedOn w:val="Normal"/>
    <w:semiHidden/>
    <w:rsid w:val="00D328A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76211"/>
    <w:rPr>
      <w:b/>
      <w:bCs/>
    </w:rPr>
  </w:style>
  <w:style w:type="paragraph" w:styleId="Recuodecorpodetexto">
    <w:name w:val="Body Text Indent"/>
    <w:basedOn w:val="Normal"/>
    <w:link w:val="RecuodecorpodetextoChar"/>
    <w:rsid w:val="00AE21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E21B8"/>
  </w:style>
  <w:style w:type="paragraph" w:customStyle="1" w:styleId="Default">
    <w:name w:val="Default"/>
    <w:rsid w:val="007043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3F24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F243E"/>
  </w:style>
  <w:style w:type="character" w:customStyle="1" w:styleId="Ttulo3Char">
    <w:name w:val="Título 3 Char"/>
    <w:basedOn w:val="Fontepargpadro"/>
    <w:link w:val="Ttulo3"/>
    <w:rsid w:val="003F243E"/>
    <w:rPr>
      <w:b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F243E"/>
    <w:rPr>
      <w:b/>
      <w:i/>
      <w:iCs/>
      <w:sz w:val="24"/>
      <w:szCs w:val="24"/>
    </w:rPr>
  </w:style>
  <w:style w:type="character" w:styleId="nfase">
    <w:name w:val="Emphasis"/>
    <w:basedOn w:val="Fontepargpadro"/>
    <w:uiPriority w:val="20"/>
    <w:qFormat/>
    <w:rsid w:val="004F1755"/>
    <w:rPr>
      <w:b/>
      <w:bCs/>
      <w:i w:val="0"/>
      <w:iCs w:val="0"/>
    </w:rPr>
  </w:style>
  <w:style w:type="character" w:customStyle="1" w:styleId="st1">
    <w:name w:val="st1"/>
    <w:basedOn w:val="Fontepargpadro"/>
    <w:rsid w:val="004F1755"/>
  </w:style>
  <w:style w:type="paragraph" w:styleId="Ttulo">
    <w:name w:val="Title"/>
    <w:basedOn w:val="Normal"/>
    <w:link w:val="TtuloChar"/>
    <w:qFormat/>
    <w:rsid w:val="00B23774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B23774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D07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35CD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01BEA"/>
    <w:rPr>
      <w:color w:val="0000FF"/>
      <w:u w:val="single"/>
    </w:rPr>
  </w:style>
  <w:style w:type="paragraph" w:customStyle="1" w:styleId="texto20">
    <w:name w:val="texto20"/>
    <w:basedOn w:val="Normal"/>
    <w:rsid w:val="00101BEA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76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2">
    <w:name w:val="Body Text 2"/>
    <w:basedOn w:val="Normal"/>
    <w:link w:val="Corpodetexto2Char"/>
    <w:semiHidden/>
    <w:unhideWhenUsed/>
    <w:rsid w:val="00476F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47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573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6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38/2012</vt:lpstr>
    </vt:vector>
  </TitlesOfParts>
  <Company>Prefeitura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38/2012</dc:title>
  <dc:creator>Planejamento</dc:creator>
  <cp:lastModifiedBy>juridico</cp:lastModifiedBy>
  <cp:revision>5</cp:revision>
  <cp:lastPrinted>2019-09-09T13:54:00Z</cp:lastPrinted>
  <dcterms:created xsi:type="dcterms:W3CDTF">2021-07-05T13:20:00Z</dcterms:created>
  <dcterms:modified xsi:type="dcterms:W3CDTF">2021-07-12T12:27:00Z</dcterms:modified>
</cp:coreProperties>
</file>