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A06A" w14:textId="77777777" w:rsidR="007F30D4" w:rsidRDefault="007F30D4" w:rsidP="00754B7D">
      <w:pPr>
        <w:widowControl w:val="0"/>
        <w:suppressAutoHyphens/>
        <w:jc w:val="center"/>
        <w:rPr>
          <w:b/>
        </w:rPr>
      </w:pPr>
    </w:p>
    <w:p w14:paraId="71067612" w14:textId="097BD1D8" w:rsidR="00B51766" w:rsidRPr="00754B7D" w:rsidRDefault="00754B7D" w:rsidP="00754B7D">
      <w:pPr>
        <w:widowControl w:val="0"/>
        <w:suppressAutoHyphens/>
        <w:jc w:val="center"/>
        <w:rPr>
          <w:b/>
        </w:rPr>
      </w:pPr>
      <w:r>
        <w:rPr>
          <w:b/>
        </w:rPr>
        <w:t xml:space="preserve">PROJETO DE </w:t>
      </w:r>
      <w:r w:rsidR="00B51766" w:rsidRPr="00754B7D">
        <w:rPr>
          <w:b/>
        </w:rPr>
        <w:t>LEI N</w:t>
      </w:r>
      <w:r w:rsidR="00B51766" w:rsidRPr="00754B7D">
        <w:rPr>
          <w:b/>
          <w:vertAlign w:val="superscript"/>
        </w:rPr>
        <w:t>o</w:t>
      </w:r>
      <w:r w:rsidR="008B575B">
        <w:rPr>
          <w:b/>
        </w:rPr>
        <w:t xml:space="preserve"> </w:t>
      </w:r>
      <w:r w:rsidR="00F15239">
        <w:rPr>
          <w:b/>
        </w:rPr>
        <w:t>0</w:t>
      </w:r>
      <w:r w:rsidR="007F30D4">
        <w:rPr>
          <w:b/>
        </w:rPr>
        <w:t>50</w:t>
      </w:r>
      <w:r w:rsidR="00B51766" w:rsidRPr="00754B7D">
        <w:rPr>
          <w:b/>
        </w:rPr>
        <w:t xml:space="preserve">, DE </w:t>
      </w:r>
      <w:r w:rsidR="008238A6">
        <w:rPr>
          <w:b/>
        </w:rPr>
        <w:t xml:space="preserve"> </w:t>
      </w:r>
      <w:r w:rsidR="008D3D65">
        <w:rPr>
          <w:b/>
        </w:rPr>
        <w:t xml:space="preserve">02 </w:t>
      </w:r>
      <w:r w:rsidR="00B51766" w:rsidRPr="00754B7D">
        <w:rPr>
          <w:b/>
        </w:rPr>
        <w:t xml:space="preserve">DE </w:t>
      </w:r>
      <w:r w:rsidR="008D3D65">
        <w:rPr>
          <w:b/>
        </w:rPr>
        <w:t>JU</w:t>
      </w:r>
      <w:r w:rsidR="008F1F5E">
        <w:rPr>
          <w:b/>
        </w:rPr>
        <w:t>L</w:t>
      </w:r>
      <w:r w:rsidR="008D3D65">
        <w:rPr>
          <w:b/>
        </w:rPr>
        <w:t xml:space="preserve">HO </w:t>
      </w:r>
      <w:r w:rsidR="00B51766" w:rsidRPr="00754B7D">
        <w:rPr>
          <w:b/>
        </w:rPr>
        <w:t>DE 20</w:t>
      </w:r>
      <w:r w:rsidR="008238A6">
        <w:rPr>
          <w:b/>
        </w:rPr>
        <w:t>21</w:t>
      </w:r>
      <w:r w:rsidR="00B51766" w:rsidRPr="00754B7D">
        <w:rPr>
          <w:b/>
        </w:rPr>
        <w:t>.</w:t>
      </w:r>
    </w:p>
    <w:p w14:paraId="1FEC91A5" w14:textId="77777777" w:rsidR="00B51766" w:rsidRPr="00754B7D" w:rsidRDefault="00B51766" w:rsidP="00754B7D">
      <w:pPr>
        <w:widowControl w:val="0"/>
        <w:suppressAutoHyphens/>
        <w:jc w:val="both"/>
      </w:pPr>
    </w:p>
    <w:p w14:paraId="229A3092" w14:textId="3F44E857" w:rsidR="00F03646" w:rsidRPr="0067683F" w:rsidRDefault="00F03646" w:rsidP="00F03646">
      <w:pPr>
        <w:ind w:left="4253"/>
        <w:jc w:val="both"/>
        <w:rPr>
          <w:bCs/>
          <w:i/>
          <w:iCs/>
        </w:rPr>
      </w:pPr>
      <w:bookmarkStart w:id="0" w:name="_Hlk76114015"/>
      <w:r>
        <w:rPr>
          <w:bCs/>
          <w:i/>
          <w:iCs/>
        </w:rPr>
        <w:t xml:space="preserve">Autoriza a celebração de Convênio de Cooperação com a Sociedade </w:t>
      </w:r>
      <w:r>
        <w:rPr>
          <w:bCs/>
          <w:i/>
          <w:iCs/>
        </w:rPr>
        <w:t xml:space="preserve">Beneficente do Hospital </w:t>
      </w:r>
      <w:r>
        <w:rPr>
          <w:bCs/>
          <w:i/>
          <w:iCs/>
        </w:rPr>
        <w:t>de Caridade</w:t>
      </w:r>
      <w:r>
        <w:rPr>
          <w:bCs/>
          <w:i/>
          <w:iCs/>
        </w:rPr>
        <w:t xml:space="preserve"> - </w:t>
      </w:r>
      <w:r>
        <w:rPr>
          <w:bCs/>
          <w:i/>
          <w:iCs/>
        </w:rPr>
        <w:t>Ho</w:t>
      </w:r>
      <w:r>
        <w:rPr>
          <w:bCs/>
          <w:i/>
          <w:iCs/>
        </w:rPr>
        <w:t>s</w:t>
      </w:r>
      <w:r>
        <w:rPr>
          <w:bCs/>
          <w:i/>
          <w:iCs/>
        </w:rPr>
        <w:t xml:space="preserve">pital Divina Providência, e dá outras providências. </w:t>
      </w:r>
      <w:r w:rsidRPr="0067683F">
        <w:rPr>
          <w:bCs/>
          <w:i/>
          <w:iCs/>
        </w:rPr>
        <w:t xml:space="preserve"> </w:t>
      </w:r>
    </w:p>
    <w:bookmarkEnd w:id="0"/>
    <w:p w14:paraId="0414DEF1" w14:textId="77777777" w:rsidR="00033D11" w:rsidRDefault="00033D11" w:rsidP="00033D11">
      <w:pPr>
        <w:widowControl w:val="0"/>
        <w:suppressAutoHyphens/>
        <w:jc w:val="both"/>
      </w:pPr>
    </w:p>
    <w:p w14:paraId="799D198C" w14:textId="2B9E82E1" w:rsidR="00033D11" w:rsidRDefault="00033D11" w:rsidP="00033D11">
      <w:pPr>
        <w:widowControl w:val="0"/>
        <w:suppressAutoHyphens/>
        <w:ind w:firstLine="851"/>
        <w:jc w:val="both"/>
      </w:pPr>
      <w:r w:rsidRPr="004D23DF">
        <w:rPr>
          <w:b/>
        </w:rPr>
        <w:t>Art. 1º</w:t>
      </w:r>
      <w:r>
        <w:rPr>
          <w:b/>
        </w:rPr>
        <w:t xml:space="preserve">. </w:t>
      </w:r>
      <w:r>
        <w:t>F</w:t>
      </w:r>
      <w:r w:rsidRPr="00A55A25">
        <w:t>ica o Poder Executivo Municipal, autorizado a celebrar Convênio de Cooperação com a Sociedade Beneficente do Hospital de Caridade</w:t>
      </w:r>
      <w:r w:rsidR="00F03646">
        <w:t xml:space="preserve"> – Hospital Divina Providência</w:t>
      </w:r>
      <w:r w:rsidRPr="00A55A25">
        <w:t xml:space="preserve">, </w:t>
      </w:r>
      <w:r>
        <w:t xml:space="preserve">inscrita no CNPJ 92.404.789/0001-64, </w:t>
      </w:r>
      <w:r w:rsidRPr="00A55A25">
        <w:t xml:space="preserve">para fins de repasse financeiro, </w:t>
      </w:r>
      <w:r>
        <w:t xml:space="preserve">para custeio da Unidade de Terapia Intensiva, conjugando esforços para o desenvolvimento de ações contra a Covid-19 no município. </w:t>
      </w:r>
    </w:p>
    <w:p w14:paraId="06723837" w14:textId="77777777" w:rsidR="00033D11" w:rsidRDefault="00033D11" w:rsidP="00754B7D">
      <w:pPr>
        <w:widowControl w:val="0"/>
        <w:suppressAutoHyphens/>
        <w:ind w:firstLine="567"/>
        <w:jc w:val="both"/>
      </w:pPr>
    </w:p>
    <w:p w14:paraId="303C5705" w14:textId="377108FA" w:rsidR="00B51766" w:rsidRPr="00754B7D" w:rsidRDefault="00B51766" w:rsidP="00754B7D">
      <w:pPr>
        <w:widowControl w:val="0"/>
        <w:suppressAutoHyphens/>
        <w:ind w:firstLine="567"/>
        <w:jc w:val="both"/>
      </w:pPr>
      <w:r w:rsidRPr="00754B7D">
        <w:rPr>
          <w:b/>
        </w:rPr>
        <w:t>Art. 2</w:t>
      </w:r>
      <w:r w:rsidRPr="00754B7D">
        <w:rPr>
          <w:b/>
          <w:vertAlign w:val="superscript"/>
        </w:rPr>
        <w:t>o</w:t>
      </w:r>
      <w:r w:rsidRPr="00754B7D">
        <w:t xml:space="preserve"> </w:t>
      </w:r>
      <w:r w:rsidR="00793E5B">
        <w:t>O convênio</w:t>
      </w:r>
      <w:r w:rsidRPr="00754B7D">
        <w:t xml:space="preserve"> de que trata </w:t>
      </w:r>
      <w:r w:rsidR="003641A3">
        <w:t>esta Lei</w:t>
      </w:r>
      <w:r w:rsidRPr="00754B7D">
        <w:t xml:space="preserve"> </w:t>
      </w:r>
      <w:r w:rsidR="0045359E">
        <w:t>s</w:t>
      </w:r>
      <w:r w:rsidRPr="00754B7D">
        <w:t xml:space="preserve">erá </w:t>
      </w:r>
      <w:r w:rsidR="0045359E">
        <w:t>realizado em parcela única</w:t>
      </w:r>
      <w:r w:rsidRPr="00754B7D">
        <w:t>, a contar da data de sua assinatura, regendo-se por cláusulas, dentre as quais deverão constar as seguintes:</w:t>
      </w:r>
    </w:p>
    <w:p w14:paraId="491FDA6D" w14:textId="76AA6457" w:rsidR="00B51766" w:rsidRDefault="00B51766" w:rsidP="003641A3">
      <w:pPr>
        <w:widowControl w:val="0"/>
        <w:suppressAutoHyphens/>
        <w:ind w:firstLine="851"/>
        <w:jc w:val="both"/>
        <w:rPr>
          <w:bCs/>
        </w:rPr>
      </w:pPr>
      <w:r w:rsidRPr="00754B7D">
        <w:rPr>
          <w:b/>
        </w:rPr>
        <w:t xml:space="preserve">I </w:t>
      </w:r>
      <w:r w:rsidRPr="00754B7D">
        <w:t xml:space="preserve">- </w:t>
      </w:r>
      <w:r w:rsidR="003641A3" w:rsidRPr="00754B7D">
        <w:t>Incumbe</w:t>
      </w:r>
      <w:r w:rsidRPr="00754B7D">
        <w:rPr>
          <w:bCs/>
        </w:rPr>
        <w:t xml:space="preserve"> ao Município a obrigação de repassar recursos financeiros à </w:t>
      </w:r>
      <w:r w:rsidR="008F1F5E" w:rsidRPr="00A55A25">
        <w:t>Sociedade Beneficente do Hospital de Caridade</w:t>
      </w:r>
      <w:r w:rsidR="008F1F5E">
        <w:t xml:space="preserve"> – Hospital Divina Providência</w:t>
      </w:r>
      <w:r w:rsidRPr="00754B7D">
        <w:t xml:space="preserve">, no valor de </w:t>
      </w:r>
      <w:bookmarkStart w:id="1" w:name="_Hlk76115945"/>
      <w:r w:rsidRPr="00754B7D">
        <w:t>R$</w:t>
      </w:r>
      <w:r w:rsidR="008238A6">
        <w:t xml:space="preserve"> </w:t>
      </w:r>
      <w:r w:rsidR="008D3D65">
        <w:t>90</w:t>
      </w:r>
      <w:r w:rsidR="00AF4977">
        <w:t>.</w:t>
      </w:r>
      <w:r w:rsidR="00F03646">
        <w:t>909</w:t>
      </w:r>
      <w:r w:rsidRPr="00754B7D">
        <w:rPr>
          <w:bCs/>
        </w:rPr>
        <w:t>,0</w:t>
      </w:r>
      <w:r w:rsidR="00F03646">
        <w:rPr>
          <w:bCs/>
        </w:rPr>
        <w:t>9</w:t>
      </w:r>
      <w:r w:rsidRPr="00754B7D">
        <w:rPr>
          <w:bCs/>
        </w:rPr>
        <w:t xml:space="preserve"> (</w:t>
      </w:r>
      <w:r w:rsidR="008D3D65">
        <w:rPr>
          <w:bCs/>
        </w:rPr>
        <w:t xml:space="preserve">noventa </w:t>
      </w:r>
      <w:r w:rsidRPr="00754B7D">
        <w:rPr>
          <w:bCs/>
        </w:rPr>
        <w:t>mil</w:t>
      </w:r>
      <w:r w:rsidR="008F1F5E">
        <w:rPr>
          <w:bCs/>
        </w:rPr>
        <w:t xml:space="preserve"> e novecentos e nove</w:t>
      </w:r>
      <w:r w:rsidRPr="00754B7D">
        <w:rPr>
          <w:bCs/>
        </w:rPr>
        <w:t xml:space="preserve"> reais</w:t>
      </w:r>
      <w:r w:rsidR="008F1F5E">
        <w:rPr>
          <w:bCs/>
        </w:rPr>
        <w:t xml:space="preserve"> com nove centavos</w:t>
      </w:r>
      <w:r w:rsidRPr="00754B7D">
        <w:rPr>
          <w:bCs/>
        </w:rPr>
        <w:t>);</w:t>
      </w:r>
      <w:bookmarkEnd w:id="1"/>
    </w:p>
    <w:p w14:paraId="5E4C8FDB" w14:textId="62ED12E1" w:rsidR="00B51766" w:rsidRPr="00754B7D" w:rsidRDefault="00B51766" w:rsidP="003641A3">
      <w:pPr>
        <w:widowControl w:val="0"/>
        <w:suppressAutoHyphens/>
        <w:ind w:firstLine="851"/>
        <w:jc w:val="both"/>
        <w:rPr>
          <w:bCs/>
        </w:rPr>
      </w:pPr>
      <w:r w:rsidRPr="00754B7D">
        <w:rPr>
          <w:b/>
          <w:bCs/>
        </w:rPr>
        <w:t>II</w:t>
      </w:r>
      <w:r w:rsidRPr="00754B7D">
        <w:rPr>
          <w:bCs/>
        </w:rPr>
        <w:t xml:space="preserve"> - </w:t>
      </w:r>
      <w:r w:rsidR="003641A3" w:rsidRPr="00754B7D">
        <w:rPr>
          <w:bCs/>
        </w:rPr>
        <w:t>Incumbe</w:t>
      </w:r>
      <w:r w:rsidRPr="00754B7D">
        <w:rPr>
          <w:bCs/>
        </w:rPr>
        <w:t xml:space="preserve"> à </w:t>
      </w:r>
      <w:r w:rsidR="008F1F5E" w:rsidRPr="00A55A25">
        <w:t>Sociedade Beneficente do Hospital de Caridade</w:t>
      </w:r>
      <w:r w:rsidR="008F1F5E">
        <w:t xml:space="preserve"> – Hospital Divina Providência</w:t>
      </w:r>
      <w:r w:rsidRPr="00754B7D">
        <w:rPr>
          <w:bCs/>
        </w:rPr>
        <w:t>, como contrapartida:</w:t>
      </w:r>
    </w:p>
    <w:p w14:paraId="7A9A40AA" w14:textId="79167FD6" w:rsidR="008D3D65" w:rsidRDefault="00B51766" w:rsidP="003641A3">
      <w:pPr>
        <w:widowControl w:val="0"/>
        <w:suppressAutoHyphens/>
        <w:ind w:firstLine="851"/>
        <w:jc w:val="both"/>
        <w:rPr>
          <w:bCs/>
        </w:rPr>
      </w:pPr>
      <w:r w:rsidRPr="00754B7D">
        <w:rPr>
          <w:b/>
          <w:bCs/>
        </w:rPr>
        <w:t>a)</w:t>
      </w:r>
      <w:r w:rsidRPr="00754B7D">
        <w:rPr>
          <w:bCs/>
        </w:rPr>
        <w:t xml:space="preserve"> a</w:t>
      </w:r>
      <w:r w:rsidR="00F15239">
        <w:rPr>
          <w:bCs/>
        </w:rPr>
        <w:t xml:space="preserve">plicar os recursos do repasse na </w:t>
      </w:r>
      <w:r w:rsidR="008D3D65">
        <w:rPr>
          <w:bCs/>
        </w:rPr>
        <w:t>manutenção da Unidade de Terapia Intensiva – UTI.</w:t>
      </w:r>
    </w:p>
    <w:p w14:paraId="071FCE8D" w14:textId="77777777" w:rsidR="00B51766" w:rsidRPr="00754B7D" w:rsidRDefault="00B51766" w:rsidP="003641A3">
      <w:pPr>
        <w:widowControl w:val="0"/>
        <w:suppressAutoHyphens/>
        <w:ind w:firstLine="851"/>
        <w:jc w:val="both"/>
      </w:pPr>
      <w:r w:rsidRPr="00754B7D">
        <w:rPr>
          <w:b/>
        </w:rPr>
        <w:t>b)</w:t>
      </w:r>
      <w:r w:rsidRPr="00754B7D">
        <w:t xml:space="preserve"> prestar contas ao Município, até o final do prazo de vigência do convênio. </w:t>
      </w:r>
    </w:p>
    <w:p w14:paraId="6A43B689" w14:textId="77777777" w:rsidR="00B51766" w:rsidRDefault="00B51766" w:rsidP="00754B7D">
      <w:pPr>
        <w:widowControl w:val="0"/>
        <w:suppressAutoHyphens/>
        <w:ind w:firstLine="567"/>
        <w:jc w:val="both"/>
      </w:pPr>
    </w:p>
    <w:p w14:paraId="1F1608C7" w14:textId="4E524C25" w:rsidR="00BB0B9C" w:rsidRDefault="00BB0B9C" w:rsidP="00BB0B9C">
      <w:pPr>
        <w:ind w:firstLine="708"/>
        <w:jc w:val="both"/>
        <w:rPr>
          <w:bCs/>
        </w:rPr>
      </w:pPr>
      <w:r w:rsidRPr="00CF0C15">
        <w:rPr>
          <w:b/>
          <w:bCs/>
        </w:rPr>
        <w:t>Art.</w:t>
      </w:r>
      <w:r>
        <w:rPr>
          <w:b/>
          <w:bCs/>
        </w:rPr>
        <w:t xml:space="preserve"> 3º</w:t>
      </w:r>
      <w:r>
        <w:rPr>
          <w:bCs/>
        </w:rPr>
        <w:t xml:space="preserve"> Fica o Poder Executivo autorizado a abrir crédito adicional especial com a seguinte classificação orçamentária:</w:t>
      </w:r>
    </w:p>
    <w:p w14:paraId="2B5B7497" w14:textId="77777777" w:rsidR="00BB0B9C" w:rsidRDefault="00BB0B9C" w:rsidP="00BB0B9C">
      <w:pPr>
        <w:widowControl w:val="0"/>
        <w:suppressAutoHyphens/>
        <w:ind w:firstLine="567"/>
        <w:jc w:val="both"/>
      </w:pPr>
    </w:p>
    <w:p w14:paraId="6E9492DA" w14:textId="77777777" w:rsidR="00BB0B9C" w:rsidRPr="00020B2F" w:rsidRDefault="00BB0B9C" w:rsidP="00BB0B9C">
      <w:pPr>
        <w:ind w:left="567"/>
        <w:jc w:val="both"/>
      </w:pPr>
      <w:r w:rsidRPr="00020B2F">
        <w:t xml:space="preserve">Órgão 8 </w:t>
      </w:r>
      <w:r>
        <w:t>- Secretaria Municipal da Saúde</w:t>
      </w:r>
    </w:p>
    <w:p w14:paraId="54D2B8C5" w14:textId="77777777" w:rsidR="00BB0B9C" w:rsidRPr="00020B2F" w:rsidRDefault="00BB0B9C" w:rsidP="00BB0B9C">
      <w:pPr>
        <w:ind w:left="567"/>
        <w:jc w:val="both"/>
      </w:pPr>
      <w:r w:rsidRPr="00020B2F">
        <w:t>Unidade 1 - Fundo Municipal de Saúde</w:t>
      </w:r>
    </w:p>
    <w:p w14:paraId="330735E8" w14:textId="77777777" w:rsidR="00BB0B9C" w:rsidRDefault="00BB0B9C" w:rsidP="00BB0B9C">
      <w:pPr>
        <w:ind w:left="567"/>
        <w:jc w:val="both"/>
      </w:pPr>
      <w:r w:rsidRPr="00020B2F">
        <w:t xml:space="preserve">Projeto/Atividade/Operações Especiais: </w:t>
      </w:r>
      <w:r>
        <w:t>1246 - A</w:t>
      </w:r>
      <w:r w:rsidRPr="0096554A">
        <w:t xml:space="preserve">poio a rede hospitalar - </w:t>
      </w:r>
      <w:r>
        <w:t>P</w:t>
      </w:r>
      <w:r w:rsidRPr="0096554A">
        <w:t xml:space="preserve">ortaria </w:t>
      </w:r>
      <w:r>
        <w:t>SES/RS</w:t>
      </w:r>
      <w:r w:rsidRPr="0096554A">
        <w:t xml:space="preserve"> </w:t>
      </w:r>
      <w:r>
        <w:t xml:space="preserve">n.º </w:t>
      </w:r>
      <w:r w:rsidRPr="0096554A">
        <w:t xml:space="preserve">287/2021 - </w:t>
      </w:r>
      <w:r>
        <w:t>C</w:t>
      </w:r>
      <w:r w:rsidRPr="0096554A">
        <w:t>oronavírus (</w:t>
      </w:r>
      <w:r>
        <w:t>COVID19</w:t>
      </w:r>
      <w:r w:rsidRPr="0096554A">
        <w:t>)</w:t>
      </w:r>
    </w:p>
    <w:p w14:paraId="36ABE50A" w14:textId="77777777" w:rsidR="00BB0B9C" w:rsidRDefault="00BB0B9C" w:rsidP="00BB0B9C">
      <w:pPr>
        <w:ind w:left="567"/>
        <w:jc w:val="both"/>
      </w:pPr>
      <w:r>
        <w:t>Recurso Vinculado: 1230 Apoio a Rede Hospitalar</w:t>
      </w:r>
    </w:p>
    <w:p w14:paraId="7B7E8FB7" w14:textId="77777777" w:rsidR="00BB0B9C" w:rsidRDefault="00BB0B9C" w:rsidP="00BB0B9C">
      <w:pPr>
        <w:ind w:left="567"/>
        <w:jc w:val="both"/>
      </w:pPr>
      <w:r w:rsidRPr="00020B2F">
        <w:t>Elemento: 3350.43.00.00.00.00 – Subvenções Sociai</w:t>
      </w:r>
      <w:r>
        <w:t xml:space="preserve">s </w:t>
      </w:r>
      <w:r>
        <w:tab/>
      </w:r>
      <w:r>
        <w:tab/>
      </w:r>
      <w:r>
        <w:tab/>
        <w:t xml:space="preserve">           R$ 90.909,09</w:t>
      </w:r>
    </w:p>
    <w:p w14:paraId="415C4C94" w14:textId="77777777" w:rsidR="00BB0B9C" w:rsidRDefault="00BB0B9C" w:rsidP="00BB0B9C">
      <w:pPr>
        <w:ind w:left="567"/>
        <w:jc w:val="both"/>
      </w:pPr>
    </w:p>
    <w:p w14:paraId="0CF28F3A" w14:textId="77777777" w:rsidR="00BB0B9C" w:rsidRPr="00E71170" w:rsidRDefault="00BB0B9C" w:rsidP="00BB0B9C">
      <w:pPr>
        <w:ind w:left="708"/>
        <w:jc w:val="both"/>
        <w:rPr>
          <w:bCs/>
          <w:sz w:val="22"/>
          <w:szCs w:val="22"/>
        </w:rPr>
      </w:pPr>
      <w:r w:rsidRPr="00E71170">
        <w:rPr>
          <w:b/>
          <w:bCs/>
          <w:sz w:val="22"/>
          <w:szCs w:val="22"/>
        </w:rPr>
        <w:t>Parágrafo único.</w:t>
      </w:r>
      <w:r w:rsidRPr="00E71170">
        <w:rPr>
          <w:bCs/>
          <w:sz w:val="22"/>
          <w:szCs w:val="22"/>
        </w:rPr>
        <w:t xml:space="preserve"> Para cobertura do crédito adicional especial autorizado, </w:t>
      </w:r>
      <w:r>
        <w:rPr>
          <w:bCs/>
        </w:rPr>
        <w:t>servirão como fonte os recursos do excesso de arrecadação</w:t>
      </w:r>
      <w:r w:rsidRPr="00E71170">
        <w:rPr>
          <w:bCs/>
          <w:sz w:val="22"/>
          <w:szCs w:val="22"/>
        </w:rPr>
        <w:t xml:space="preserve"> no recurso vinculado n.º </w:t>
      </w:r>
      <w:r>
        <w:rPr>
          <w:bCs/>
          <w:sz w:val="22"/>
          <w:szCs w:val="22"/>
        </w:rPr>
        <w:t xml:space="preserve">1230 – </w:t>
      </w:r>
      <w:r>
        <w:t>Apoio a Rede Hospitalar</w:t>
      </w:r>
      <w:r>
        <w:rPr>
          <w:bCs/>
          <w:sz w:val="22"/>
          <w:szCs w:val="22"/>
        </w:rPr>
        <w:t xml:space="preserve"> – Portaria SES/RS </w:t>
      </w:r>
      <w:r w:rsidRPr="00E71170">
        <w:rPr>
          <w:bCs/>
          <w:sz w:val="22"/>
          <w:szCs w:val="22"/>
        </w:rPr>
        <w:t>n.º</w:t>
      </w:r>
      <w:r>
        <w:rPr>
          <w:bCs/>
          <w:sz w:val="22"/>
          <w:szCs w:val="22"/>
        </w:rPr>
        <w:t xml:space="preserve"> 287/2021</w:t>
      </w:r>
      <w:r w:rsidRPr="00E71170">
        <w:rPr>
          <w:bCs/>
          <w:sz w:val="22"/>
          <w:szCs w:val="22"/>
        </w:rPr>
        <w:t xml:space="preserve">, decorrentes do repasse do </w:t>
      </w:r>
      <w:r>
        <w:rPr>
          <w:bCs/>
          <w:sz w:val="22"/>
          <w:szCs w:val="22"/>
        </w:rPr>
        <w:t xml:space="preserve">Fundo Estadual de Saúde, </w:t>
      </w:r>
      <w:r w:rsidRPr="00E71170">
        <w:rPr>
          <w:bCs/>
          <w:sz w:val="22"/>
          <w:szCs w:val="22"/>
        </w:rPr>
        <w:t xml:space="preserve">no valor de R$ </w:t>
      </w:r>
      <w:r>
        <w:rPr>
          <w:bCs/>
          <w:sz w:val="22"/>
          <w:szCs w:val="22"/>
        </w:rPr>
        <w:t>90.909,09.</w:t>
      </w:r>
    </w:p>
    <w:p w14:paraId="506D6628" w14:textId="77777777" w:rsidR="00BB0B9C" w:rsidRDefault="00BB0B9C" w:rsidP="00BB0B9C">
      <w:pPr>
        <w:pStyle w:val="Recuodecorpodetexto"/>
        <w:ind w:firstLine="0"/>
      </w:pPr>
    </w:p>
    <w:p w14:paraId="0FF4EE51" w14:textId="77777777" w:rsidR="00BB0B9C" w:rsidRDefault="00BB0B9C" w:rsidP="00BB0B9C">
      <w:pPr>
        <w:widowControl w:val="0"/>
        <w:suppressAutoHyphens/>
        <w:jc w:val="both"/>
        <w:rPr>
          <w:b/>
        </w:rPr>
      </w:pPr>
      <w:r>
        <w:rPr>
          <w:b/>
        </w:rPr>
        <w:t xml:space="preserve">          </w:t>
      </w:r>
    </w:p>
    <w:p w14:paraId="42674E7A" w14:textId="2AA45A36" w:rsidR="00BB0B9C" w:rsidRDefault="00BB0B9C" w:rsidP="00BB0B9C">
      <w:pPr>
        <w:widowControl w:val="0"/>
        <w:suppressAutoHyphens/>
        <w:ind w:firstLine="567"/>
        <w:jc w:val="both"/>
      </w:pPr>
      <w:r>
        <w:rPr>
          <w:b/>
        </w:rPr>
        <w:t xml:space="preserve"> </w:t>
      </w:r>
      <w:r w:rsidRPr="00754B7D">
        <w:rPr>
          <w:b/>
        </w:rPr>
        <w:t xml:space="preserve">Art. </w:t>
      </w:r>
      <w:r>
        <w:rPr>
          <w:b/>
        </w:rPr>
        <w:t>4º</w:t>
      </w:r>
      <w:r>
        <w:t xml:space="preserve"> </w:t>
      </w:r>
      <w:r w:rsidRPr="00754B7D">
        <w:t xml:space="preserve">As despesas decorrentes da aplicação desta Lei correrão à conta </w:t>
      </w:r>
      <w:r>
        <w:t>d</w:t>
      </w:r>
      <w:r w:rsidRPr="00754B7D">
        <w:t>a seguinte dotação orçamentária</w:t>
      </w:r>
      <w:r>
        <w:t>:</w:t>
      </w:r>
    </w:p>
    <w:p w14:paraId="103A68E1" w14:textId="77777777" w:rsidR="00BB0B9C" w:rsidRDefault="00BB0B9C" w:rsidP="00BB0B9C">
      <w:pPr>
        <w:widowControl w:val="0"/>
        <w:suppressAutoHyphens/>
        <w:jc w:val="both"/>
      </w:pPr>
    </w:p>
    <w:p w14:paraId="2BD628F3" w14:textId="77777777" w:rsidR="00BB0B9C" w:rsidRPr="00020B2F" w:rsidRDefault="00BB0B9C" w:rsidP="00BB0B9C">
      <w:pPr>
        <w:ind w:left="567"/>
        <w:jc w:val="both"/>
      </w:pPr>
      <w:r w:rsidRPr="00020B2F">
        <w:t xml:space="preserve">Órgão 8 </w:t>
      </w:r>
      <w:r>
        <w:t>- Secretaria Municipal da Saúde</w:t>
      </w:r>
    </w:p>
    <w:p w14:paraId="51EDC85F" w14:textId="77777777" w:rsidR="00BB0B9C" w:rsidRPr="00020B2F" w:rsidRDefault="00BB0B9C" w:rsidP="00BB0B9C">
      <w:pPr>
        <w:ind w:left="567"/>
        <w:jc w:val="both"/>
      </w:pPr>
      <w:r w:rsidRPr="00020B2F">
        <w:t>Unidade 1 - Fundo Municipal de Saúde</w:t>
      </w:r>
    </w:p>
    <w:p w14:paraId="2A2CB30A" w14:textId="77777777" w:rsidR="00BB0B9C" w:rsidRDefault="00BB0B9C" w:rsidP="00BB0B9C">
      <w:pPr>
        <w:ind w:left="567"/>
        <w:jc w:val="both"/>
      </w:pPr>
      <w:r w:rsidRPr="00020B2F">
        <w:t xml:space="preserve">Projeto/Atividade/Operações Especiais: </w:t>
      </w:r>
      <w:r>
        <w:t>1246 - A</w:t>
      </w:r>
      <w:r w:rsidRPr="0096554A">
        <w:t xml:space="preserve">poio a rede hospitalar - </w:t>
      </w:r>
      <w:r>
        <w:t>P</w:t>
      </w:r>
      <w:r w:rsidRPr="0096554A">
        <w:t xml:space="preserve">ortaria </w:t>
      </w:r>
      <w:r>
        <w:t>SES/RS</w:t>
      </w:r>
      <w:r w:rsidRPr="0096554A">
        <w:t xml:space="preserve"> </w:t>
      </w:r>
      <w:r>
        <w:t xml:space="preserve">n.º </w:t>
      </w:r>
      <w:r w:rsidRPr="0096554A">
        <w:t xml:space="preserve">287/2021 - </w:t>
      </w:r>
      <w:r>
        <w:t>C</w:t>
      </w:r>
      <w:r w:rsidRPr="0096554A">
        <w:t>oronavírus (</w:t>
      </w:r>
      <w:r>
        <w:t>COVID19</w:t>
      </w:r>
      <w:r w:rsidRPr="0096554A">
        <w:t>)</w:t>
      </w:r>
    </w:p>
    <w:p w14:paraId="0FDD47E6" w14:textId="77777777" w:rsidR="00BB0B9C" w:rsidRDefault="00BB0B9C" w:rsidP="00BB0B9C">
      <w:pPr>
        <w:ind w:left="567"/>
        <w:jc w:val="both"/>
      </w:pPr>
      <w:r>
        <w:t>Recurso Vinculado: 1230 Apoio a Rede Hospitalar</w:t>
      </w:r>
    </w:p>
    <w:p w14:paraId="371BFE0C" w14:textId="77777777" w:rsidR="00BB0B9C" w:rsidRDefault="00BB0B9C" w:rsidP="00BB0B9C">
      <w:pPr>
        <w:ind w:left="567"/>
        <w:jc w:val="both"/>
      </w:pPr>
      <w:r>
        <w:t>Elemento: 3350.43.00.00.00.00</w:t>
      </w:r>
      <w:r w:rsidRPr="00020B2F">
        <w:t xml:space="preserve"> – Subvenções Sociai</w:t>
      </w:r>
      <w:r>
        <w:t xml:space="preserve">s </w:t>
      </w:r>
      <w:r>
        <w:tab/>
      </w:r>
      <w:r>
        <w:tab/>
      </w:r>
    </w:p>
    <w:p w14:paraId="00217870" w14:textId="77777777" w:rsidR="00BB0B9C" w:rsidRPr="00B94828" w:rsidRDefault="00BB0B9C" w:rsidP="003641A3">
      <w:pPr>
        <w:ind w:left="567"/>
        <w:jc w:val="both"/>
      </w:pPr>
    </w:p>
    <w:p w14:paraId="7D4168A5" w14:textId="77777777" w:rsidR="007F30D4" w:rsidRDefault="007F30D4" w:rsidP="003641A3">
      <w:pPr>
        <w:widowControl w:val="0"/>
        <w:suppressAutoHyphens/>
        <w:ind w:firstLine="851"/>
        <w:jc w:val="both"/>
        <w:rPr>
          <w:b/>
        </w:rPr>
      </w:pPr>
    </w:p>
    <w:p w14:paraId="773DDEEB" w14:textId="77777777" w:rsidR="007F30D4" w:rsidRDefault="007F30D4" w:rsidP="003641A3">
      <w:pPr>
        <w:widowControl w:val="0"/>
        <w:suppressAutoHyphens/>
        <w:ind w:firstLine="851"/>
        <w:jc w:val="both"/>
        <w:rPr>
          <w:b/>
        </w:rPr>
      </w:pPr>
    </w:p>
    <w:p w14:paraId="48C3AAF4" w14:textId="72EFDEA9" w:rsidR="00B51766" w:rsidRPr="00754B7D" w:rsidRDefault="00B51766" w:rsidP="003641A3">
      <w:pPr>
        <w:widowControl w:val="0"/>
        <w:suppressAutoHyphens/>
        <w:ind w:firstLine="851"/>
        <w:jc w:val="both"/>
      </w:pPr>
      <w:r w:rsidRPr="00754B7D">
        <w:rPr>
          <w:b/>
        </w:rPr>
        <w:t xml:space="preserve">Art. </w:t>
      </w:r>
      <w:r w:rsidR="000A56F6">
        <w:rPr>
          <w:b/>
        </w:rPr>
        <w:t>5</w:t>
      </w:r>
      <w:r w:rsidRPr="00754B7D">
        <w:rPr>
          <w:b/>
          <w:vertAlign w:val="superscript"/>
        </w:rPr>
        <w:t>o</w:t>
      </w:r>
      <w:r w:rsidRPr="00754B7D">
        <w:t xml:space="preserve"> Esta Lei entra em vigor na data de sua publicação.</w:t>
      </w:r>
    </w:p>
    <w:p w14:paraId="15823A58" w14:textId="77777777" w:rsidR="00B51766" w:rsidRPr="00754B7D" w:rsidRDefault="00B51766" w:rsidP="00754B7D">
      <w:pPr>
        <w:widowControl w:val="0"/>
        <w:suppressAutoHyphens/>
        <w:ind w:firstLine="540"/>
        <w:jc w:val="both"/>
      </w:pPr>
    </w:p>
    <w:p w14:paraId="4005046E" w14:textId="131804CD" w:rsidR="00B51766" w:rsidRPr="00754B7D" w:rsidRDefault="00B51766" w:rsidP="003641A3">
      <w:pPr>
        <w:pStyle w:val="Corpodetexto2"/>
        <w:widowControl w:val="0"/>
        <w:suppressAutoHyphens/>
        <w:ind w:firstLine="851"/>
      </w:pPr>
      <w:bookmarkStart w:id="2" w:name="_Hlk76114034"/>
      <w:r w:rsidRPr="00754B7D">
        <w:t>G</w:t>
      </w:r>
      <w:r w:rsidR="00880CC0" w:rsidRPr="00754B7D">
        <w:t>abinete do Prefeito Municipal de Frederico Westphalen</w:t>
      </w:r>
      <w:r w:rsidR="003641A3">
        <w:t xml:space="preserve">/RS </w:t>
      </w:r>
      <w:r w:rsidR="00754B7D">
        <w:t xml:space="preserve">aos </w:t>
      </w:r>
      <w:r w:rsidR="004040D9">
        <w:t>dois</w:t>
      </w:r>
      <w:r w:rsidR="00754B7D">
        <w:t xml:space="preserve"> dias do mês de </w:t>
      </w:r>
      <w:r w:rsidR="007F30D4">
        <w:t>julho</w:t>
      </w:r>
      <w:r w:rsidR="00754B7D">
        <w:t xml:space="preserve"> de dois mil e </w:t>
      </w:r>
      <w:r w:rsidR="0045359E">
        <w:t>vinte e um</w:t>
      </w:r>
      <w:r w:rsidR="00880CC0" w:rsidRPr="00754B7D">
        <w:t xml:space="preserve">. </w:t>
      </w:r>
    </w:p>
    <w:p w14:paraId="1B87CE39" w14:textId="1B9DE25F" w:rsidR="00B51766" w:rsidRDefault="00B51766" w:rsidP="00754B7D">
      <w:pPr>
        <w:pStyle w:val="Corpodetexto2"/>
        <w:widowControl w:val="0"/>
        <w:suppressAutoHyphens/>
        <w:ind w:firstLine="567"/>
      </w:pPr>
    </w:p>
    <w:p w14:paraId="130219E0" w14:textId="52A7652A" w:rsidR="007F30D4" w:rsidRDefault="007F30D4" w:rsidP="00754B7D">
      <w:pPr>
        <w:pStyle w:val="Corpodetexto2"/>
        <w:widowControl w:val="0"/>
        <w:suppressAutoHyphens/>
        <w:ind w:firstLine="567"/>
      </w:pPr>
    </w:p>
    <w:p w14:paraId="7AE0DE56" w14:textId="77777777" w:rsidR="007F30D4" w:rsidRPr="00754B7D" w:rsidRDefault="007F30D4" w:rsidP="00754B7D">
      <w:pPr>
        <w:pStyle w:val="Corpodetexto2"/>
        <w:widowControl w:val="0"/>
        <w:suppressAutoHyphens/>
        <w:ind w:firstLine="567"/>
      </w:pPr>
    </w:p>
    <w:p w14:paraId="43FF2784" w14:textId="207FE914" w:rsidR="00B51766" w:rsidRPr="00754B7D" w:rsidRDefault="00B51766" w:rsidP="00754B7D">
      <w:pPr>
        <w:widowControl w:val="0"/>
        <w:suppressAutoHyphens/>
        <w:jc w:val="center"/>
      </w:pPr>
      <w:r w:rsidRPr="00754B7D">
        <w:t>______________</w:t>
      </w:r>
      <w:r w:rsidR="00BB0B9C">
        <w:t>____</w:t>
      </w:r>
      <w:r w:rsidRPr="00754B7D">
        <w:t>_______________</w:t>
      </w:r>
    </w:p>
    <w:p w14:paraId="2E9BBF62" w14:textId="5D0DC148" w:rsidR="00B51766" w:rsidRPr="00754B7D" w:rsidRDefault="00BB0B9C" w:rsidP="00754B7D">
      <w:pPr>
        <w:widowControl w:val="0"/>
        <w:suppressAutoHyphens/>
        <w:jc w:val="center"/>
        <w:rPr>
          <w:i/>
        </w:rPr>
      </w:pPr>
      <w:r>
        <w:rPr>
          <w:i/>
        </w:rPr>
        <w:t>JOÃO FRANCISCO VENDRUSCOLO</w:t>
      </w:r>
    </w:p>
    <w:p w14:paraId="2809D092" w14:textId="006C9978" w:rsidR="00B51766" w:rsidRDefault="00B51766" w:rsidP="00754B7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 xml:space="preserve">Prefeito Municipal </w:t>
      </w:r>
      <w:r w:rsidR="00BB0B9C">
        <w:rPr>
          <w:b/>
          <w:i/>
        </w:rPr>
        <w:t>em Exercício</w:t>
      </w:r>
    </w:p>
    <w:bookmarkEnd w:id="2"/>
    <w:p w14:paraId="7576D271" w14:textId="77777777" w:rsidR="003641A3" w:rsidRPr="00754B7D" w:rsidRDefault="003641A3" w:rsidP="00754B7D">
      <w:pPr>
        <w:widowControl w:val="0"/>
        <w:suppressAutoHyphens/>
        <w:jc w:val="center"/>
        <w:rPr>
          <w:b/>
          <w:i/>
        </w:rPr>
      </w:pPr>
    </w:p>
    <w:p w14:paraId="1B932CD6" w14:textId="77777777" w:rsidR="00D80CCF" w:rsidRDefault="00D80CCF" w:rsidP="00754B7D">
      <w:pPr>
        <w:widowControl w:val="0"/>
        <w:suppressAutoHyphens/>
        <w:jc w:val="both"/>
      </w:pPr>
    </w:p>
    <w:p w14:paraId="782BBF44" w14:textId="77777777" w:rsidR="00EB4C1C" w:rsidRDefault="00EB4C1C" w:rsidP="00754B7D">
      <w:pPr>
        <w:widowControl w:val="0"/>
        <w:suppressAutoHyphens/>
        <w:jc w:val="both"/>
      </w:pPr>
    </w:p>
    <w:p w14:paraId="41559661" w14:textId="54643C21" w:rsidR="00880CC0" w:rsidRPr="00754B7D" w:rsidRDefault="00F561D8" w:rsidP="00F561D8">
      <w:pPr>
        <w:widowControl w:val="0"/>
        <w:suppressAutoHyphens/>
      </w:pPr>
      <w:r>
        <w:t>____________________________</w:t>
      </w:r>
      <w:r>
        <w:tab/>
      </w:r>
      <w:r>
        <w:tab/>
      </w:r>
      <w:r>
        <w:tab/>
      </w:r>
      <w:r>
        <w:tab/>
      </w:r>
    </w:p>
    <w:p w14:paraId="0B76D8B0" w14:textId="384BF0DE" w:rsidR="00880CC0" w:rsidRPr="00754B7D" w:rsidRDefault="0045359E" w:rsidP="00F561D8">
      <w:pPr>
        <w:widowControl w:val="0"/>
        <w:suppressAutoHyphens/>
        <w:rPr>
          <w:i/>
        </w:rPr>
      </w:pPr>
      <w:r>
        <w:rPr>
          <w:i/>
        </w:rPr>
        <w:t>MARIZETE LOURDES FROZZI</w:t>
      </w:r>
      <w:r w:rsidR="00F561D8">
        <w:rPr>
          <w:i/>
        </w:rPr>
        <w:tab/>
      </w:r>
      <w:r w:rsidR="00F561D8">
        <w:rPr>
          <w:i/>
        </w:rPr>
        <w:tab/>
      </w:r>
      <w:r w:rsidR="00F561D8">
        <w:rPr>
          <w:i/>
        </w:rPr>
        <w:tab/>
      </w:r>
    </w:p>
    <w:p w14:paraId="69639C6B" w14:textId="482115BE" w:rsidR="00754B7D" w:rsidRDefault="00754B7D" w:rsidP="00F561D8">
      <w:pPr>
        <w:widowControl w:val="0"/>
        <w:suppressAutoHyphens/>
        <w:rPr>
          <w:b/>
          <w:i/>
        </w:rPr>
      </w:pPr>
      <w:r w:rsidRPr="00754B7D">
        <w:rPr>
          <w:b/>
          <w:i/>
        </w:rPr>
        <w:t>Sec. Mun. da Administraçã</w:t>
      </w:r>
      <w:r w:rsidR="003641A3">
        <w:rPr>
          <w:b/>
          <w:i/>
        </w:rPr>
        <w:t>o</w:t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45359E">
        <w:rPr>
          <w:b/>
          <w:i/>
        </w:rPr>
        <w:t xml:space="preserve">          </w:t>
      </w:r>
      <w:r w:rsidR="003641A3">
        <w:rPr>
          <w:b/>
          <w:i/>
        </w:rPr>
        <w:t xml:space="preserve">             </w:t>
      </w:r>
    </w:p>
    <w:p w14:paraId="597EAE3B" w14:textId="6BEF040B" w:rsidR="00BB0B9C" w:rsidRDefault="00BB0B9C" w:rsidP="00F561D8">
      <w:pPr>
        <w:widowControl w:val="0"/>
        <w:suppressAutoHyphens/>
        <w:rPr>
          <w:b/>
          <w:i/>
        </w:rPr>
      </w:pPr>
    </w:p>
    <w:p w14:paraId="4B7B0871" w14:textId="4CAA3EFD" w:rsidR="00BB0B9C" w:rsidRDefault="00BB0B9C" w:rsidP="00F561D8">
      <w:pPr>
        <w:widowControl w:val="0"/>
        <w:suppressAutoHyphens/>
        <w:rPr>
          <w:b/>
          <w:i/>
        </w:rPr>
      </w:pPr>
    </w:p>
    <w:p w14:paraId="3A3F603A" w14:textId="2C5B75A0" w:rsidR="007F30D4" w:rsidRDefault="007F30D4" w:rsidP="00F561D8">
      <w:pPr>
        <w:widowControl w:val="0"/>
        <w:suppressAutoHyphens/>
        <w:rPr>
          <w:b/>
          <w:i/>
        </w:rPr>
      </w:pPr>
    </w:p>
    <w:p w14:paraId="4BBC4BD3" w14:textId="11B5A92F" w:rsidR="007F30D4" w:rsidRDefault="007F30D4" w:rsidP="00F561D8">
      <w:pPr>
        <w:widowControl w:val="0"/>
        <w:suppressAutoHyphens/>
        <w:rPr>
          <w:b/>
          <w:i/>
        </w:rPr>
      </w:pPr>
    </w:p>
    <w:p w14:paraId="01282727" w14:textId="7C72A3AF" w:rsidR="007F30D4" w:rsidRDefault="007F30D4" w:rsidP="00F561D8">
      <w:pPr>
        <w:widowControl w:val="0"/>
        <w:suppressAutoHyphens/>
        <w:rPr>
          <w:b/>
          <w:i/>
        </w:rPr>
      </w:pPr>
    </w:p>
    <w:p w14:paraId="54FE6A55" w14:textId="3F422AB3" w:rsidR="007F30D4" w:rsidRDefault="007F30D4" w:rsidP="00F561D8">
      <w:pPr>
        <w:widowControl w:val="0"/>
        <w:suppressAutoHyphens/>
        <w:rPr>
          <w:b/>
          <w:i/>
        </w:rPr>
      </w:pPr>
    </w:p>
    <w:p w14:paraId="686CFD7A" w14:textId="3845131A" w:rsidR="007F30D4" w:rsidRDefault="007F30D4" w:rsidP="00F561D8">
      <w:pPr>
        <w:widowControl w:val="0"/>
        <w:suppressAutoHyphens/>
        <w:rPr>
          <w:b/>
          <w:i/>
        </w:rPr>
      </w:pPr>
    </w:p>
    <w:p w14:paraId="4CFAA7DB" w14:textId="47066D7A" w:rsidR="007F30D4" w:rsidRDefault="007F30D4" w:rsidP="00F561D8">
      <w:pPr>
        <w:widowControl w:val="0"/>
        <w:suppressAutoHyphens/>
        <w:rPr>
          <w:b/>
          <w:i/>
        </w:rPr>
      </w:pPr>
    </w:p>
    <w:p w14:paraId="5CA2B0E5" w14:textId="68691748" w:rsidR="007F30D4" w:rsidRDefault="007F30D4" w:rsidP="00F561D8">
      <w:pPr>
        <w:widowControl w:val="0"/>
        <w:suppressAutoHyphens/>
        <w:rPr>
          <w:b/>
          <w:i/>
        </w:rPr>
      </w:pPr>
    </w:p>
    <w:p w14:paraId="22AF1A0C" w14:textId="3286FFA0" w:rsidR="007F30D4" w:rsidRDefault="007F30D4" w:rsidP="00F561D8">
      <w:pPr>
        <w:widowControl w:val="0"/>
        <w:suppressAutoHyphens/>
        <w:rPr>
          <w:b/>
          <w:i/>
        </w:rPr>
      </w:pPr>
    </w:p>
    <w:p w14:paraId="0009589F" w14:textId="019987C9" w:rsidR="007F30D4" w:rsidRDefault="007F30D4" w:rsidP="00F561D8">
      <w:pPr>
        <w:widowControl w:val="0"/>
        <w:suppressAutoHyphens/>
        <w:rPr>
          <w:b/>
          <w:i/>
        </w:rPr>
      </w:pPr>
    </w:p>
    <w:p w14:paraId="79FACA16" w14:textId="2527B1F6" w:rsidR="007F30D4" w:rsidRDefault="007F30D4" w:rsidP="00F561D8">
      <w:pPr>
        <w:widowControl w:val="0"/>
        <w:suppressAutoHyphens/>
        <w:rPr>
          <w:b/>
          <w:i/>
        </w:rPr>
      </w:pPr>
    </w:p>
    <w:p w14:paraId="7EE2EBED" w14:textId="6281E0D3" w:rsidR="007F30D4" w:rsidRDefault="007F30D4" w:rsidP="00F561D8">
      <w:pPr>
        <w:widowControl w:val="0"/>
        <w:suppressAutoHyphens/>
        <w:rPr>
          <w:b/>
          <w:i/>
        </w:rPr>
      </w:pPr>
    </w:p>
    <w:p w14:paraId="2B9AF710" w14:textId="7304F6AD" w:rsidR="007F30D4" w:rsidRDefault="007F30D4" w:rsidP="00F561D8">
      <w:pPr>
        <w:widowControl w:val="0"/>
        <w:suppressAutoHyphens/>
        <w:rPr>
          <w:b/>
          <w:i/>
        </w:rPr>
      </w:pPr>
    </w:p>
    <w:p w14:paraId="20785132" w14:textId="42CFB8DD" w:rsidR="007F30D4" w:rsidRDefault="007F30D4" w:rsidP="00F561D8">
      <w:pPr>
        <w:widowControl w:val="0"/>
        <w:suppressAutoHyphens/>
        <w:rPr>
          <w:b/>
          <w:i/>
        </w:rPr>
      </w:pPr>
    </w:p>
    <w:p w14:paraId="35F3DDFD" w14:textId="6797F55F" w:rsidR="007F30D4" w:rsidRDefault="007F30D4" w:rsidP="00F561D8">
      <w:pPr>
        <w:widowControl w:val="0"/>
        <w:suppressAutoHyphens/>
        <w:rPr>
          <w:b/>
          <w:i/>
        </w:rPr>
      </w:pPr>
    </w:p>
    <w:p w14:paraId="4BAD1BC5" w14:textId="4B0F41BD" w:rsidR="007F30D4" w:rsidRDefault="007F30D4" w:rsidP="00F561D8">
      <w:pPr>
        <w:widowControl w:val="0"/>
        <w:suppressAutoHyphens/>
        <w:rPr>
          <w:b/>
          <w:i/>
        </w:rPr>
      </w:pPr>
    </w:p>
    <w:p w14:paraId="2359BC17" w14:textId="44917C52" w:rsidR="007F30D4" w:rsidRDefault="007F30D4" w:rsidP="00F561D8">
      <w:pPr>
        <w:widowControl w:val="0"/>
        <w:suppressAutoHyphens/>
        <w:rPr>
          <w:b/>
          <w:i/>
        </w:rPr>
      </w:pPr>
    </w:p>
    <w:p w14:paraId="1C5B37F3" w14:textId="727E16CD" w:rsidR="007F30D4" w:rsidRDefault="007F30D4" w:rsidP="00F561D8">
      <w:pPr>
        <w:widowControl w:val="0"/>
        <w:suppressAutoHyphens/>
        <w:rPr>
          <w:b/>
          <w:i/>
        </w:rPr>
      </w:pPr>
    </w:p>
    <w:p w14:paraId="6A3DB925" w14:textId="5CF4B840" w:rsidR="007F30D4" w:rsidRDefault="007F30D4" w:rsidP="00F561D8">
      <w:pPr>
        <w:widowControl w:val="0"/>
        <w:suppressAutoHyphens/>
        <w:rPr>
          <w:b/>
          <w:i/>
        </w:rPr>
      </w:pPr>
    </w:p>
    <w:p w14:paraId="334D5A19" w14:textId="39864BAC" w:rsidR="007F30D4" w:rsidRDefault="007F30D4" w:rsidP="00F561D8">
      <w:pPr>
        <w:widowControl w:val="0"/>
        <w:suppressAutoHyphens/>
        <w:rPr>
          <w:b/>
          <w:i/>
        </w:rPr>
      </w:pPr>
    </w:p>
    <w:p w14:paraId="7011D01C" w14:textId="7669BF13" w:rsidR="007F30D4" w:rsidRDefault="007F30D4" w:rsidP="00F561D8">
      <w:pPr>
        <w:widowControl w:val="0"/>
        <w:suppressAutoHyphens/>
        <w:rPr>
          <w:b/>
          <w:i/>
        </w:rPr>
      </w:pPr>
    </w:p>
    <w:p w14:paraId="51D43450" w14:textId="54E7B701" w:rsidR="007F30D4" w:rsidRDefault="007F30D4" w:rsidP="00F561D8">
      <w:pPr>
        <w:widowControl w:val="0"/>
        <w:suppressAutoHyphens/>
        <w:rPr>
          <w:b/>
          <w:i/>
        </w:rPr>
      </w:pPr>
    </w:p>
    <w:p w14:paraId="58648850" w14:textId="23CE54EF" w:rsidR="007F30D4" w:rsidRDefault="007F30D4" w:rsidP="00F561D8">
      <w:pPr>
        <w:widowControl w:val="0"/>
        <w:suppressAutoHyphens/>
        <w:rPr>
          <w:b/>
          <w:i/>
        </w:rPr>
      </w:pPr>
    </w:p>
    <w:p w14:paraId="3D9D0F92" w14:textId="4D6B1719" w:rsidR="007F30D4" w:rsidRDefault="007F30D4" w:rsidP="00F561D8">
      <w:pPr>
        <w:widowControl w:val="0"/>
        <w:suppressAutoHyphens/>
        <w:rPr>
          <w:b/>
          <w:i/>
        </w:rPr>
      </w:pPr>
    </w:p>
    <w:p w14:paraId="206209BA" w14:textId="6C1BF0C5" w:rsidR="007F30D4" w:rsidRDefault="007F30D4" w:rsidP="00F561D8">
      <w:pPr>
        <w:widowControl w:val="0"/>
        <w:suppressAutoHyphens/>
        <w:rPr>
          <w:b/>
          <w:i/>
        </w:rPr>
      </w:pPr>
    </w:p>
    <w:p w14:paraId="06F0AB5C" w14:textId="59EA8A37" w:rsidR="007F30D4" w:rsidRDefault="007F30D4" w:rsidP="00F561D8">
      <w:pPr>
        <w:widowControl w:val="0"/>
        <w:suppressAutoHyphens/>
        <w:rPr>
          <w:b/>
          <w:i/>
        </w:rPr>
      </w:pPr>
    </w:p>
    <w:p w14:paraId="15C536C0" w14:textId="49D22443" w:rsidR="007F30D4" w:rsidRDefault="007F30D4" w:rsidP="00F561D8">
      <w:pPr>
        <w:widowControl w:val="0"/>
        <w:suppressAutoHyphens/>
        <w:rPr>
          <w:b/>
          <w:i/>
        </w:rPr>
      </w:pPr>
    </w:p>
    <w:p w14:paraId="1DC6073E" w14:textId="51109463" w:rsidR="007F30D4" w:rsidRDefault="007F30D4" w:rsidP="00F561D8">
      <w:pPr>
        <w:widowControl w:val="0"/>
        <w:suppressAutoHyphens/>
        <w:rPr>
          <w:b/>
          <w:i/>
        </w:rPr>
      </w:pPr>
    </w:p>
    <w:p w14:paraId="6FB67D92" w14:textId="77777777" w:rsidR="00BB0B9C" w:rsidRPr="00754B7D" w:rsidRDefault="00BB0B9C" w:rsidP="00F561D8">
      <w:pPr>
        <w:widowControl w:val="0"/>
        <w:suppressAutoHyphens/>
        <w:rPr>
          <w:b/>
          <w:i/>
        </w:rPr>
      </w:pPr>
    </w:p>
    <w:p w14:paraId="2D74B5D3" w14:textId="74F962D3" w:rsidR="00754B7D" w:rsidRPr="00754B7D" w:rsidRDefault="004F2B5E" w:rsidP="00754B7D">
      <w:pPr>
        <w:widowControl w:val="0"/>
        <w:suppressAutoHyphens/>
        <w:jc w:val="both"/>
      </w:pPr>
      <w:r w:rsidRPr="00335A55">
        <w:rPr>
          <w:b/>
        </w:rPr>
        <w:t>Ofício n</w:t>
      </w:r>
      <w:r w:rsidR="003641A3">
        <w:rPr>
          <w:b/>
        </w:rPr>
        <w:t>º</w:t>
      </w:r>
      <w:r w:rsidR="00804501" w:rsidRPr="00335A55">
        <w:rPr>
          <w:b/>
          <w:vertAlign w:val="superscript"/>
        </w:rPr>
        <w:t xml:space="preserve"> </w:t>
      </w:r>
      <w:r w:rsidR="007F30D4">
        <w:rPr>
          <w:b/>
        </w:rPr>
        <w:t>436</w:t>
      </w:r>
      <w:r w:rsidR="00804501" w:rsidRPr="00335A55">
        <w:rPr>
          <w:b/>
        </w:rPr>
        <w:t>/20</w:t>
      </w:r>
      <w:r w:rsidR="00F14CF8">
        <w:rPr>
          <w:b/>
        </w:rPr>
        <w:t>21</w:t>
      </w:r>
      <w:r w:rsidR="00754B7D" w:rsidRPr="00335A55">
        <w:rPr>
          <w:b/>
        </w:rPr>
        <w:t xml:space="preserve"> GAB</w:t>
      </w:r>
      <w:r w:rsidR="00754B7D">
        <w:t xml:space="preserve"> </w:t>
      </w:r>
      <w:r w:rsidR="00754B7D">
        <w:tab/>
      </w:r>
      <w:r w:rsidR="00754B7D">
        <w:tab/>
      </w:r>
      <w:r w:rsidR="00754B7D">
        <w:tab/>
      </w:r>
      <w:r w:rsidR="00754B7D">
        <w:tab/>
      </w:r>
      <w:r w:rsidR="003641A3">
        <w:t xml:space="preserve">      </w:t>
      </w:r>
      <w:r w:rsidR="00754B7D" w:rsidRPr="00754B7D">
        <w:t xml:space="preserve">Frederico Westphalen, </w:t>
      </w:r>
      <w:r w:rsidR="00BB0B9C">
        <w:t>0</w:t>
      </w:r>
      <w:r w:rsidR="004040D9">
        <w:t>2</w:t>
      </w:r>
      <w:r w:rsidR="00754B7D" w:rsidRPr="00754B7D">
        <w:t xml:space="preserve"> de </w:t>
      </w:r>
      <w:r w:rsidR="00BB0B9C">
        <w:t>ju</w:t>
      </w:r>
      <w:r w:rsidR="008F1F5E">
        <w:t>l</w:t>
      </w:r>
      <w:r w:rsidR="00BB0B9C">
        <w:t>h</w:t>
      </w:r>
      <w:r w:rsidR="00F15239">
        <w:t>o</w:t>
      </w:r>
      <w:r w:rsidR="00754B7D" w:rsidRPr="00754B7D">
        <w:t xml:space="preserve"> de 20</w:t>
      </w:r>
      <w:r w:rsidR="0045359E">
        <w:t>21</w:t>
      </w:r>
      <w:r w:rsidR="00754B7D" w:rsidRPr="00754B7D">
        <w:t>.</w:t>
      </w:r>
    </w:p>
    <w:p w14:paraId="7712E2B2" w14:textId="77777777" w:rsidR="00E25FB0" w:rsidRPr="00754B7D" w:rsidRDefault="00E25FB0" w:rsidP="008F1F5E">
      <w:pPr>
        <w:widowControl w:val="0"/>
        <w:suppressAutoHyphens/>
        <w:jc w:val="both"/>
      </w:pPr>
    </w:p>
    <w:p w14:paraId="2A8FBF13" w14:textId="77777777" w:rsidR="00804501" w:rsidRPr="00754B7D" w:rsidRDefault="00804501" w:rsidP="00754B7D">
      <w:pPr>
        <w:widowControl w:val="0"/>
        <w:suppressAutoHyphens/>
        <w:jc w:val="center"/>
      </w:pPr>
    </w:p>
    <w:p w14:paraId="67A211D8" w14:textId="77777777" w:rsidR="00804501" w:rsidRPr="002C275B" w:rsidRDefault="007D5A0B" w:rsidP="00E25FB0">
      <w:pPr>
        <w:widowControl w:val="0"/>
        <w:suppressAutoHyphens/>
        <w:rPr>
          <w:b/>
          <w:u w:val="single"/>
        </w:rPr>
      </w:pPr>
      <w:r w:rsidRPr="002C275B">
        <w:rPr>
          <w:b/>
          <w:u w:val="single"/>
        </w:rPr>
        <w:t>EXPOSIÇÃO DE MOTIVOS</w:t>
      </w:r>
    </w:p>
    <w:p w14:paraId="4F93726B" w14:textId="77777777" w:rsidR="00E25FB0" w:rsidRDefault="00E25FB0" w:rsidP="00E25FB0">
      <w:pPr>
        <w:widowControl w:val="0"/>
        <w:suppressAutoHyphens/>
        <w:rPr>
          <w:b/>
        </w:rPr>
      </w:pPr>
    </w:p>
    <w:p w14:paraId="669962BD" w14:textId="77777777" w:rsidR="00E25FB0" w:rsidRDefault="00E25FB0" w:rsidP="00E25FB0">
      <w:pPr>
        <w:widowControl w:val="0"/>
        <w:suppressAutoHyphens/>
        <w:rPr>
          <w:b/>
        </w:rPr>
      </w:pPr>
    </w:p>
    <w:p w14:paraId="256DCDC5" w14:textId="77777777" w:rsidR="004F2B5E" w:rsidRDefault="004F2B5E" w:rsidP="00754B7D">
      <w:pPr>
        <w:widowControl w:val="0"/>
        <w:suppressAutoHyphens/>
        <w:ind w:firstLine="567"/>
        <w:jc w:val="both"/>
        <w:rPr>
          <w:b/>
        </w:rPr>
      </w:pPr>
      <w:r w:rsidRPr="00754B7D">
        <w:rPr>
          <w:b/>
        </w:rPr>
        <w:t>Senhor Presidente</w:t>
      </w:r>
      <w:r w:rsidR="00754B7D" w:rsidRPr="00754B7D">
        <w:rPr>
          <w:b/>
        </w:rPr>
        <w:t>:</w:t>
      </w:r>
    </w:p>
    <w:p w14:paraId="26C006C5" w14:textId="77777777" w:rsidR="00804501" w:rsidRPr="00754B7D" w:rsidRDefault="00804501" w:rsidP="00754B7D">
      <w:pPr>
        <w:widowControl w:val="0"/>
        <w:suppressAutoHyphens/>
        <w:jc w:val="both"/>
      </w:pPr>
    </w:p>
    <w:p w14:paraId="2FD07FC5" w14:textId="2D0A7ACA" w:rsidR="00582E35" w:rsidRDefault="004F2B5E" w:rsidP="00217FFB">
      <w:pPr>
        <w:widowControl w:val="0"/>
        <w:suppressAutoHyphens/>
        <w:spacing w:line="276" w:lineRule="auto"/>
        <w:ind w:firstLine="851"/>
        <w:jc w:val="both"/>
        <w:rPr>
          <w:b/>
        </w:rPr>
      </w:pPr>
      <w:r w:rsidRPr="00754B7D">
        <w:t xml:space="preserve">Com o presente, encaminhamos a Vossa Excelência, para que seja submetido à apreciação e aprovação dessa </w:t>
      </w:r>
      <w:r w:rsidR="00804501" w:rsidRPr="00754B7D">
        <w:t>c</w:t>
      </w:r>
      <w:r w:rsidRPr="00754B7D">
        <w:t xml:space="preserve">olenda Câmara Municipal, o </w:t>
      </w:r>
      <w:r w:rsidR="003641A3">
        <w:t xml:space="preserve">presente </w:t>
      </w:r>
      <w:r w:rsidRPr="003641A3">
        <w:t>Projeto de Lei</w:t>
      </w:r>
      <w:r w:rsidR="003641A3" w:rsidRPr="003641A3">
        <w:t>,</w:t>
      </w:r>
      <w:r w:rsidRPr="00754B7D">
        <w:t xml:space="preserve"> que </w:t>
      </w:r>
      <w:r w:rsidR="00582E35" w:rsidRPr="00754B7D">
        <w:t xml:space="preserve">autoriza a celebração de Convênio de Cooperação com a Sociedade Beneficente </w:t>
      </w:r>
      <w:r w:rsidR="00804501" w:rsidRPr="00754B7D">
        <w:t xml:space="preserve">do </w:t>
      </w:r>
      <w:r w:rsidR="008F1F5E" w:rsidRPr="00A55A25">
        <w:t>Sociedade Beneficente do Hospital de Caridade</w:t>
      </w:r>
      <w:r w:rsidR="008F1F5E">
        <w:t xml:space="preserve"> – Hospital Divina Providência</w:t>
      </w:r>
      <w:r w:rsidR="00582E35" w:rsidRPr="00754B7D">
        <w:t>, com repasse de recursos</w:t>
      </w:r>
      <w:r w:rsidR="00582E35" w:rsidRPr="00754B7D">
        <w:rPr>
          <w:b/>
        </w:rPr>
        <w:t>.</w:t>
      </w:r>
    </w:p>
    <w:p w14:paraId="0B25B87B" w14:textId="7E01B6BD" w:rsidR="00BB0B9C" w:rsidRDefault="0045359E" w:rsidP="00217FFB">
      <w:pPr>
        <w:widowControl w:val="0"/>
        <w:suppressAutoHyphens/>
        <w:spacing w:line="276" w:lineRule="auto"/>
        <w:ind w:firstLine="851"/>
        <w:jc w:val="both"/>
        <w:rPr>
          <w:bCs/>
        </w:rPr>
      </w:pPr>
      <w:r w:rsidRPr="00D83D29">
        <w:rPr>
          <w:bCs/>
        </w:rPr>
        <w:t>O projeto tem por alicerce a autorização legislativa para repassar o montante de</w:t>
      </w:r>
      <w:r w:rsidR="008F1F5E" w:rsidRPr="008F1F5E">
        <w:t xml:space="preserve"> </w:t>
      </w:r>
      <w:r w:rsidR="008F1F5E" w:rsidRPr="008F1F5E">
        <w:rPr>
          <w:bCs/>
        </w:rPr>
        <w:t>R$ 90.909,09 (noventa mil e novecentos e nove reais com nove centavos)</w:t>
      </w:r>
      <w:r w:rsidRPr="00D83D29">
        <w:rPr>
          <w:bCs/>
        </w:rPr>
        <w:t xml:space="preserve"> </w:t>
      </w:r>
      <w:r w:rsidR="00BB0B9C">
        <w:rPr>
          <w:bCs/>
        </w:rPr>
        <w:t>para o custeio da Unidade de Terapia Intensiva – UTI</w:t>
      </w:r>
      <w:r w:rsidR="00033D11">
        <w:rPr>
          <w:bCs/>
        </w:rPr>
        <w:t xml:space="preserve"> em conformidade com o permissivo no art. 197 e art. 199 da Constituição Federal, assim como o art. 20 e art. 26 da Lei Federal nº 8.080/90.  </w:t>
      </w:r>
    </w:p>
    <w:p w14:paraId="7D3B4F93" w14:textId="6FE920A5" w:rsidR="00E25FB0" w:rsidRPr="00E25FB0" w:rsidRDefault="00E25FB0" w:rsidP="00217FFB">
      <w:pPr>
        <w:widowControl w:val="0"/>
        <w:suppressAutoHyphens/>
        <w:spacing w:line="276" w:lineRule="auto"/>
        <w:ind w:firstLine="851"/>
        <w:jc w:val="both"/>
        <w:rPr>
          <w:bCs/>
        </w:rPr>
      </w:pPr>
      <w:r w:rsidRPr="00E25FB0">
        <w:rPr>
          <w:bCs/>
        </w:rPr>
        <w:t>O Município, tradicionalmente ao longo dos anos, busca através de convênios repassar valores a entidade de modo a propiciar-lhe um bom funcionamento e a ajudar na manutenção de parte dos gastos necessários ao atendimento de seus objetivos</w:t>
      </w:r>
      <w:r>
        <w:rPr>
          <w:bCs/>
        </w:rPr>
        <w:t xml:space="preserve">. Portanto, o presente projeto é de extrema importância </w:t>
      </w:r>
      <w:r w:rsidR="003641A3">
        <w:rPr>
          <w:bCs/>
        </w:rPr>
        <w:t xml:space="preserve">para </w:t>
      </w:r>
      <w:r>
        <w:rPr>
          <w:bCs/>
        </w:rPr>
        <w:t>a nossa comunidade, haja vista que o hospital está passando por um momento fin</w:t>
      </w:r>
      <w:r w:rsidR="00217FFB">
        <w:rPr>
          <w:bCs/>
        </w:rPr>
        <w:t>anceiro delicado, uma vez os repasses oriundos do governo estadual encontram-se atrasados.</w:t>
      </w:r>
    </w:p>
    <w:p w14:paraId="6768B80E" w14:textId="77777777" w:rsidR="00AA0279" w:rsidRPr="00754B7D" w:rsidRDefault="00217FFB" w:rsidP="00217FFB">
      <w:pPr>
        <w:widowControl w:val="0"/>
        <w:suppressAutoHyphens/>
        <w:spacing w:line="276" w:lineRule="auto"/>
        <w:ind w:firstLine="851"/>
        <w:jc w:val="both"/>
      </w:pPr>
      <w:r>
        <w:t xml:space="preserve">Ademais, </w:t>
      </w:r>
      <w:r w:rsidR="00F14CF8">
        <w:t>enfatiza-se o momento incongruente que vivenciamos perante a pandemia causada pelo Covid-19. Esta, que por sua vez tem nos proporcionado momentos angustiantes e dolorosos, fazendo com que seja imprescindível uma aproximação entre o Poder Executivo e o Poder Legislativo para o auxílio do nosso Hospital Divina Providência.</w:t>
      </w:r>
    </w:p>
    <w:p w14:paraId="3769E274" w14:textId="77777777" w:rsidR="00211044" w:rsidRPr="00754B7D" w:rsidRDefault="006A0D1D" w:rsidP="00217FFB">
      <w:pPr>
        <w:widowControl w:val="0"/>
        <w:suppressAutoHyphens/>
        <w:spacing w:line="276" w:lineRule="auto"/>
        <w:ind w:firstLine="851"/>
        <w:jc w:val="both"/>
      </w:pPr>
      <w:r w:rsidRPr="00754B7D">
        <w:t xml:space="preserve">Nestas condições, Senhor Presidente, considerando-se as circunstâncias e a natureza do projeto, solicitamos sua tramitação em regime </w:t>
      </w:r>
      <w:r w:rsidR="00AF4977">
        <w:t>extraordinário</w:t>
      </w:r>
      <w:r w:rsidRPr="00754B7D">
        <w:t>, na forma prevista n</w:t>
      </w:r>
      <w:r w:rsidR="00AF4977">
        <w:t>a</w:t>
      </w:r>
      <w:r w:rsidR="00AF4977" w:rsidRPr="00AF4977">
        <w:t xml:space="preserve"> </w:t>
      </w:r>
      <w:r w:rsidR="00AF4977">
        <w:t>Lei Orgânica Municipal, artigo 51, inciso XIV.</w:t>
      </w:r>
    </w:p>
    <w:p w14:paraId="74214F29" w14:textId="77777777" w:rsidR="006A0D1D" w:rsidRPr="00754B7D" w:rsidRDefault="006A0D1D" w:rsidP="00217FFB">
      <w:pPr>
        <w:widowControl w:val="0"/>
        <w:suppressAutoHyphens/>
        <w:spacing w:line="276" w:lineRule="auto"/>
        <w:ind w:firstLine="851"/>
        <w:jc w:val="both"/>
      </w:pPr>
      <w:r w:rsidRPr="00754B7D">
        <w:t>Por fim, na certeza da acolhida e aprovação, reiteramos o nosso elevado apreço e distinta consideração.</w:t>
      </w:r>
    </w:p>
    <w:p w14:paraId="3CE6BBA0" w14:textId="77777777" w:rsidR="00211044" w:rsidRPr="00754B7D" w:rsidRDefault="00211044" w:rsidP="00E25FB0">
      <w:pPr>
        <w:widowControl w:val="0"/>
        <w:suppressAutoHyphens/>
        <w:spacing w:line="276" w:lineRule="auto"/>
        <w:ind w:firstLine="567"/>
        <w:jc w:val="both"/>
      </w:pPr>
    </w:p>
    <w:p w14:paraId="7AB8B9F8" w14:textId="77777777" w:rsidR="004F2B5E" w:rsidRPr="00754B7D" w:rsidRDefault="004F2B5E" w:rsidP="00E25FB0">
      <w:pPr>
        <w:widowControl w:val="0"/>
        <w:suppressAutoHyphens/>
        <w:spacing w:line="276" w:lineRule="auto"/>
        <w:ind w:firstLine="567"/>
        <w:jc w:val="both"/>
      </w:pPr>
      <w:r w:rsidRPr="00754B7D">
        <w:t>Atenciosamente,</w:t>
      </w:r>
    </w:p>
    <w:p w14:paraId="2084239E" w14:textId="77777777" w:rsidR="00BB0B9C" w:rsidRPr="00754B7D" w:rsidRDefault="00BB0B9C" w:rsidP="00BB0B9C">
      <w:pPr>
        <w:pStyle w:val="Corpodetexto2"/>
        <w:widowControl w:val="0"/>
        <w:suppressAutoHyphens/>
        <w:ind w:firstLine="567"/>
      </w:pPr>
    </w:p>
    <w:p w14:paraId="08573553" w14:textId="77777777" w:rsidR="00BB0B9C" w:rsidRPr="00754B7D" w:rsidRDefault="00BB0B9C" w:rsidP="00BB0B9C">
      <w:pPr>
        <w:widowControl w:val="0"/>
        <w:suppressAutoHyphens/>
        <w:jc w:val="center"/>
      </w:pPr>
      <w:r w:rsidRPr="00754B7D">
        <w:t>______________</w:t>
      </w:r>
      <w:r>
        <w:t>____</w:t>
      </w:r>
      <w:r w:rsidRPr="00754B7D">
        <w:t>_______________</w:t>
      </w:r>
    </w:p>
    <w:p w14:paraId="14A56B3A" w14:textId="77777777" w:rsidR="00BB0B9C" w:rsidRPr="00754B7D" w:rsidRDefault="00BB0B9C" w:rsidP="00BB0B9C">
      <w:pPr>
        <w:widowControl w:val="0"/>
        <w:suppressAutoHyphens/>
        <w:jc w:val="center"/>
        <w:rPr>
          <w:i/>
        </w:rPr>
      </w:pPr>
      <w:r>
        <w:rPr>
          <w:i/>
        </w:rPr>
        <w:t>JOÃO FRANCISCO VENDRUSCOLO</w:t>
      </w:r>
    </w:p>
    <w:p w14:paraId="7B211B4D" w14:textId="06156743" w:rsidR="00F71931" w:rsidRPr="008F1F5E" w:rsidRDefault="00BB0B9C" w:rsidP="008F1F5E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 xml:space="preserve">Prefeito Municipal </w:t>
      </w:r>
      <w:r>
        <w:rPr>
          <w:b/>
          <w:i/>
        </w:rPr>
        <w:t>em Exercício</w:t>
      </w:r>
    </w:p>
    <w:p w14:paraId="40215E92" w14:textId="77777777" w:rsidR="00211044" w:rsidRPr="00754B7D" w:rsidRDefault="00211044" w:rsidP="00754B7D">
      <w:pPr>
        <w:widowControl w:val="0"/>
        <w:suppressAutoHyphens/>
        <w:jc w:val="both"/>
      </w:pPr>
    </w:p>
    <w:p w14:paraId="5B35DBC8" w14:textId="77777777" w:rsidR="00FB5ECF" w:rsidRPr="002C275B" w:rsidRDefault="00754B7D" w:rsidP="00754B7D">
      <w:pPr>
        <w:widowControl w:val="0"/>
        <w:suppressAutoHyphens/>
        <w:jc w:val="both"/>
        <w:rPr>
          <w:i/>
          <w:iCs/>
        </w:rPr>
      </w:pPr>
      <w:r w:rsidRPr="002C275B">
        <w:rPr>
          <w:i/>
          <w:iCs/>
        </w:rPr>
        <w:t>Exmo. Sr.</w:t>
      </w:r>
    </w:p>
    <w:p w14:paraId="3C3D7234" w14:textId="77777777" w:rsidR="00FB5ECF" w:rsidRPr="002C275B" w:rsidRDefault="0045359E" w:rsidP="00754B7D">
      <w:pPr>
        <w:widowControl w:val="0"/>
        <w:suppressAutoHyphens/>
        <w:jc w:val="both"/>
        <w:rPr>
          <w:b/>
          <w:i/>
          <w:iCs/>
        </w:rPr>
      </w:pPr>
      <w:r w:rsidRPr="002C275B">
        <w:rPr>
          <w:b/>
          <w:i/>
          <w:iCs/>
        </w:rPr>
        <w:t>JORGE ALAN SOUZA</w:t>
      </w:r>
    </w:p>
    <w:p w14:paraId="1C5319F9" w14:textId="77777777" w:rsidR="00FB5ECF" w:rsidRPr="002C275B" w:rsidRDefault="00B0390D" w:rsidP="00754B7D">
      <w:pPr>
        <w:widowControl w:val="0"/>
        <w:suppressAutoHyphens/>
        <w:jc w:val="both"/>
        <w:rPr>
          <w:i/>
          <w:iCs/>
        </w:rPr>
      </w:pPr>
      <w:r w:rsidRPr="002C275B">
        <w:rPr>
          <w:i/>
          <w:iCs/>
        </w:rPr>
        <w:t>Presidente da C</w:t>
      </w:r>
      <w:r w:rsidR="00754B7D" w:rsidRPr="002C275B">
        <w:rPr>
          <w:i/>
          <w:iCs/>
        </w:rPr>
        <w:t xml:space="preserve">âmara </w:t>
      </w:r>
      <w:r w:rsidRPr="002C275B">
        <w:rPr>
          <w:i/>
          <w:iCs/>
        </w:rPr>
        <w:t>M</w:t>
      </w:r>
      <w:r w:rsidR="00754B7D" w:rsidRPr="002C275B">
        <w:rPr>
          <w:i/>
          <w:iCs/>
        </w:rPr>
        <w:t>unicipal</w:t>
      </w:r>
      <w:r w:rsidRPr="002C275B">
        <w:rPr>
          <w:i/>
          <w:iCs/>
        </w:rPr>
        <w:t xml:space="preserve"> Vereadores</w:t>
      </w:r>
    </w:p>
    <w:p w14:paraId="3B181A35" w14:textId="77777777" w:rsidR="008F7A3C" w:rsidRPr="002C275B" w:rsidRDefault="00B0390D" w:rsidP="00335A55">
      <w:pPr>
        <w:pStyle w:val="Ttulo3"/>
        <w:keepNext w:val="0"/>
        <w:suppressAutoHyphens/>
        <w:spacing w:line="240" w:lineRule="auto"/>
        <w:rPr>
          <w:i/>
          <w:iCs/>
        </w:rPr>
      </w:pPr>
      <w:r w:rsidRPr="002C275B">
        <w:rPr>
          <w:i/>
          <w:iCs/>
          <w:sz w:val="24"/>
          <w:szCs w:val="24"/>
          <w:u w:val="none"/>
        </w:rPr>
        <w:t>F</w:t>
      </w:r>
      <w:r w:rsidR="00754B7D" w:rsidRPr="002C275B">
        <w:rPr>
          <w:i/>
          <w:iCs/>
          <w:sz w:val="24"/>
          <w:szCs w:val="24"/>
          <w:u w:val="none"/>
        </w:rPr>
        <w:t xml:space="preserve">rederico </w:t>
      </w:r>
      <w:r w:rsidRPr="002C275B">
        <w:rPr>
          <w:i/>
          <w:iCs/>
          <w:sz w:val="24"/>
          <w:szCs w:val="24"/>
          <w:u w:val="none"/>
        </w:rPr>
        <w:t>W</w:t>
      </w:r>
      <w:r w:rsidR="00754B7D" w:rsidRPr="002C275B">
        <w:rPr>
          <w:i/>
          <w:iCs/>
          <w:sz w:val="24"/>
          <w:szCs w:val="24"/>
          <w:u w:val="none"/>
        </w:rPr>
        <w:t>estphalen</w:t>
      </w:r>
      <w:r w:rsidRPr="002C275B">
        <w:rPr>
          <w:i/>
          <w:iCs/>
          <w:sz w:val="24"/>
          <w:szCs w:val="24"/>
          <w:u w:val="none"/>
        </w:rPr>
        <w:t>/RS</w:t>
      </w:r>
    </w:p>
    <w:sectPr w:rsidR="008F7A3C" w:rsidRPr="002C275B" w:rsidSect="00EB4C1C">
      <w:pgSz w:w="11907" w:h="16840" w:code="9"/>
      <w:pgMar w:top="2268" w:right="794" w:bottom="1560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F8D"/>
    <w:multiLevelType w:val="hybridMultilevel"/>
    <w:tmpl w:val="40DCB28C"/>
    <w:lvl w:ilvl="0" w:tplc="DF9C0D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EA4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AA084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42A31B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592EF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D0C6C0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0A60E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9A2B7D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8D8262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4D534A"/>
    <w:multiLevelType w:val="hybridMultilevel"/>
    <w:tmpl w:val="DA5ED622"/>
    <w:lvl w:ilvl="0" w:tplc="A5EAA0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DA8FD3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7CAE4D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57AD54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4D4A3F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1A007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112E0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EE217C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A02E9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9F32AE"/>
    <w:multiLevelType w:val="hybridMultilevel"/>
    <w:tmpl w:val="87903D48"/>
    <w:lvl w:ilvl="0" w:tplc="53FEB2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158AFC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49CC6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CECD9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55EA16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CA8798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2AA5C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582121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4E8AF5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E351F4"/>
    <w:multiLevelType w:val="hybridMultilevel"/>
    <w:tmpl w:val="B894A4B6"/>
    <w:lvl w:ilvl="0" w:tplc="D3B0BA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C2F0E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D60004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8E4EA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20A8D3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DB0A4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F2603A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DC8532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DBCA5B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8668D5"/>
    <w:multiLevelType w:val="hybridMultilevel"/>
    <w:tmpl w:val="FC38B06E"/>
    <w:lvl w:ilvl="0" w:tplc="176A9A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A786C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940931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E18AC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00624E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870B94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AB64AF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EBC96C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58602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1650001"/>
    <w:multiLevelType w:val="hybridMultilevel"/>
    <w:tmpl w:val="C6AEB382"/>
    <w:lvl w:ilvl="0" w:tplc="877C3E74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6" w15:restartNumberingAfterBreak="0">
    <w:nsid w:val="120B759C"/>
    <w:multiLevelType w:val="hybridMultilevel"/>
    <w:tmpl w:val="6152F7D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47570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21F3123"/>
    <w:multiLevelType w:val="hybridMultilevel"/>
    <w:tmpl w:val="8CC27708"/>
    <w:lvl w:ilvl="0" w:tplc="345047EA">
      <w:start w:val="1"/>
      <w:numFmt w:val="upperRoman"/>
      <w:lvlText w:val="%1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plc="32A2D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07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8B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C7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E2D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26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2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E6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95A0F"/>
    <w:multiLevelType w:val="hybridMultilevel"/>
    <w:tmpl w:val="52EA5E96"/>
    <w:lvl w:ilvl="0" w:tplc="FE00D4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3E466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5004BF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12CC73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0AEDCF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A4097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4D828A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C285D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6FC51B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953B33"/>
    <w:multiLevelType w:val="hybridMultilevel"/>
    <w:tmpl w:val="311C7258"/>
    <w:lvl w:ilvl="0" w:tplc="A350B23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CDCCA46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1896AB5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4ED267C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2886199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D30558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A5CF14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D8A2FC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2C62C2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3336C79"/>
    <w:multiLevelType w:val="hybridMultilevel"/>
    <w:tmpl w:val="71CE6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013BD"/>
    <w:multiLevelType w:val="hybridMultilevel"/>
    <w:tmpl w:val="D6FE58A0"/>
    <w:lvl w:ilvl="0" w:tplc="2EC81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B76A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EB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21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2E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AD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2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CF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5357E"/>
    <w:multiLevelType w:val="hybridMultilevel"/>
    <w:tmpl w:val="2258D252"/>
    <w:lvl w:ilvl="0" w:tplc="0F50E7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F35D8E"/>
    <w:multiLevelType w:val="hybridMultilevel"/>
    <w:tmpl w:val="5E2C382E"/>
    <w:lvl w:ilvl="0" w:tplc="2326C85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0B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A9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6B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CA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8A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8E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EF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D7EBD"/>
    <w:multiLevelType w:val="hybridMultilevel"/>
    <w:tmpl w:val="FC26FB7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7968BD"/>
    <w:multiLevelType w:val="hybridMultilevel"/>
    <w:tmpl w:val="C1BCEC54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B92659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4AD32B7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F92324"/>
    <w:multiLevelType w:val="hybridMultilevel"/>
    <w:tmpl w:val="6EBEF506"/>
    <w:lvl w:ilvl="0" w:tplc="87F8B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00B07"/>
    <w:multiLevelType w:val="hybridMultilevel"/>
    <w:tmpl w:val="78FA6ABA"/>
    <w:lvl w:ilvl="0" w:tplc="FBA48362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plc="C940413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DCAA1CC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3692D5E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B65EACB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4BCC3B8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5F2AEF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A662654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AD74CF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58D1F13"/>
    <w:multiLevelType w:val="singleLevel"/>
    <w:tmpl w:val="0416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2" w15:restartNumberingAfterBreak="0">
    <w:nsid w:val="698448CF"/>
    <w:multiLevelType w:val="hybridMultilevel"/>
    <w:tmpl w:val="18E0B668"/>
    <w:lvl w:ilvl="0" w:tplc="A90CA9F2">
      <w:start w:val="1"/>
      <w:numFmt w:val="lowerLetter"/>
      <w:lvlText w:val="%1)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4F1125"/>
    <w:multiLevelType w:val="hybridMultilevel"/>
    <w:tmpl w:val="E88248E6"/>
    <w:lvl w:ilvl="0" w:tplc="1514F4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581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8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80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8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41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46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E5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C3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625B4"/>
    <w:multiLevelType w:val="hybridMultilevel"/>
    <w:tmpl w:val="C5304C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DB97FF4"/>
    <w:multiLevelType w:val="hybridMultilevel"/>
    <w:tmpl w:val="78FA6AB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D9EF35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04C873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BD0731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790955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604080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4B87A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B815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28021F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23"/>
  </w:num>
  <w:num w:numId="9">
    <w:abstractNumId w:val="8"/>
  </w:num>
  <w:num w:numId="10">
    <w:abstractNumId w:val="4"/>
  </w:num>
  <w:num w:numId="11">
    <w:abstractNumId w:val="0"/>
  </w:num>
  <w:num w:numId="12">
    <w:abstractNumId w:val="20"/>
  </w:num>
  <w:num w:numId="13">
    <w:abstractNumId w:val="21"/>
  </w:num>
  <w:num w:numId="14">
    <w:abstractNumId w:val="25"/>
  </w:num>
  <w:num w:numId="15">
    <w:abstractNumId w:val="6"/>
  </w:num>
  <w:num w:numId="16">
    <w:abstractNumId w:val="5"/>
  </w:num>
  <w:num w:numId="17">
    <w:abstractNumId w:val="24"/>
  </w:num>
  <w:num w:numId="18">
    <w:abstractNumId w:val="17"/>
  </w:num>
  <w:num w:numId="19">
    <w:abstractNumId w:val="22"/>
  </w:num>
  <w:num w:numId="20">
    <w:abstractNumId w:val="18"/>
  </w:num>
  <w:num w:numId="21">
    <w:abstractNumId w:val="13"/>
  </w:num>
  <w:num w:numId="22">
    <w:abstractNumId w:val="15"/>
  </w:num>
  <w:num w:numId="23">
    <w:abstractNumId w:val="11"/>
  </w:num>
  <w:num w:numId="24">
    <w:abstractNumId w:val="19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3E"/>
    <w:rsid w:val="00011A27"/>
    <w:rsid w:val="00020B2F"/>
    <w:rsid w:val="00033D11"/>
    <w:rsid w:val="00057283"/>
    <w:rsid w:val="0009192A"/>
    <w:rsid w:val="000A56F6"/>
    <w:rsid w:val="000B6239"/>
    <w:rsid w:val="000B6DB4"/>
    <w:rsid w:val="000C33FB"/>
    <w:rsid w:val="000E6996"/>
    <w:rsid w:val="001000A8"/>
    <w:rsid w:val="001014BF"/>
    <w:rsid w:val="00103E91"/>
    <w:rsid w:val="00134EF2"/>
    <w:rsid w:val="00144E19"/>
    <w:rsid w:val="0017455C"/>
    <w:rsid w:val="00195A0E"/>
    <w:rsid w:val="001B5745"/>
    <w:rsid w:val="001C1767"/>
    <w:rsid w:val="001E0894"/>
    <w:rsid w:val="002006DC"/>
    <w:rsid w:val="00201254"/>
    <w:rsid w:val="00203B58"/>
    <w:rsid w:val="00207FC9"/>
    <w:rsid w:val="00211044"/>
    <w:rsid w:val="002153B0"/>
    <w:rsid w:val="00217FFB"/>
    <w:rsid w:val="00220F89"/>
    <w:rsid w:val="00225A9D"/>
    <w:rsid w:val="00233695"/>
    <w:rsid w:val="00236F7D"/>
    <w:rsid w:val="00253C8D"/>
    <w:rsid w:val="00256B28"/>
    <w:rsid w:val="002951E7"/>
    <w:rsid w:val="0029764B"/>
    <w:rsid w:val="002C275B"/>
    <w:rsid w:val="00301F5E"/>
    <w:rsid w:val="00335A55"/>
    <w:rsid w:val="00354183"/>
    <w:rsid w:val="00357EB5"/>
    <w:rsid w:val="003641A3"/>
    <w:rsid w:val="003D2985"/>
    <w:rsid w:val="003F1C18"/>
    <w:rsid w:val="004040D9"/>
    <w:rsid w:val="0045359E"/>
    <w:rsid w:val="0047398C"/>
    <w:rsid w:val="004740E1"/>
    <w:rsid w:val="00476BE4"/>
    <w:rsid w:val="004A78E4"/>
    <w:rsid w:val="004C3DA7"/>
    <w:rsid w:val="004C42B7"/>
    <w:rsid w:val="004D0612"/>
    <w:rsid w:val="004D25A2"/>
    <w:rsid w:val="004D2682"/>
    <w:rsid w:val="004F192B"/>
    <w:rsid w:val="004F2B5E"/>
    <w:rsid w:val="004F7C0E"/>
    <w:rsid w:val="0050339A"/>
    <w:rsid w:val="00535C2A"/>
    <w:rsid w:val="005424C7"/>
    <w:rsid w:val="00546669"/>
    <w:rsid w:val="00550333"/>
    <w:rsid w:val="00582E35"/>
    <w:rsid w:val="00587A8F"/>
    <w:rsid w:val="005D43E0"/>
    <w:rsid w:val="005E17D5"/>
    <w:rsid w:val="005F0062"/>
    <w:rsid w:val="00625DA7"/>
    <w:rsid w:val="0064206A"/>
    <w:rsid w:val="0067181F"/>
    <w:rsid w:val="006A0D1D"/>
    <w:rsid w:val="006B3B29"/>
    <w:rsid w:val="006C299E"/>
    <w:rsid w:val="006C5B13"/>
    <w:rsid w:val="006E4F30"/>
    <w:rsid w:val="00711E8B"/>
    <w:rsid w:val="007153C8"/>
    <w:rsid w:val="00722F03"/>
    <w:rsid w:val="00742C1D"/>
    <w:rsid w:val="00754B7D"/>
    <w:rsid w:val="00764CB7"/>
    <w:rsid w:val="00780860"/>
    <w:rsid w:val="00793E5B"/>
    <w:rsid w:val="007977A2"/>
    <w:rsid w:val="007A4331"/>
    <w:rsid w:val="007B3607"/>
    <w:rsid w:val="007C5FC4"/>
    <w:rsid w:val="007D5A0B"/>
    <w:rsid w:val="007F090A"/>
    <w:rsid w:val="007F11F2"/>
    <w:rsid w:val="007F30D4"/>
    <w:rsid w:val="007F616C"/>
    <w:rsid w:val="007F7B00"/>
    <w:rsid w:val="00804501"/>
    <w:rsid w:val="008238A6"/>
    <w:rsid w:val="00843F07"/>
    <w:rsid w:val="00856450"/>
    <w:rsid w:val="00880CC0"/>
    <w:rsid w:val="008A14A6"/>
    <w:rsid w:val="008B575B"/>
    <w:rsid w:val="008D3D65"/>
    <w:rsid w:val="008D6C6D"/>
    <w:rsid w:val="008E024D"/>
    <w:rsid w:val="008F0033"/>
    <w:rsid w:val="008F1F5E"/>
    <w:rsid w:val="008F7A3C"/>
    <w:rsid w:val="00904CF3"/>
    <w:rsid w:val="00906F8C"/>
    <w:rsid w:val="00927432"/>
    <w:rsid w:val="009503D4"/>
    <w:rsid w:val="00967625"/>
    <w:rsid w:val="009C0DCF"/>
    <w:rsid w:val="00A13876"/>
    <w:rsid w:val="00A20B2B"/>
    <w:rsid w:val="00A56009"/>
    <w:rsid w:val="00A8633E"/>
    <w:rsid w:val="00A90033"/>
    <w:rsid w:val="00A95C7A"/>
    <w:rsid w:val="00AA0279"/>
    <w:rsid w:val="00AA3639"/>
    <w:rsid w:val="00AA51CC"/>
    <w:rsid w:val="00AB3638"/>
    <w:rsid w:val="00AB5315"/>
    <w:rsid w:val="00AB6185"/>
    <w:rsid w:val="00AC0C77"/>
    <w:rsid w:val="00AE5BDF"/>
    <w:rsid w:val="00AF4977"/>
    <w:rsid w:val="00B0390D"/>
    <w:rsid w:val="00B167EA"/>
    <w:rsid w:val="00B21BC0"/>
    <w:rsid w:val="00B41071"/>
    <w:rsid w:val="00B51766"/>
    <w:rsid w:val="00B642FA"/>
    <w:rsid w:val="00B7523A"/>
    <w:rsid w:val="00B91B1B"/>
    <w:rsid w:val="00B94828"/>
    <w:rsid w:val="00BA0529"/>
    <w:rsid w:val="00BB0B9C"/>
    <w:rsid w:val="00BB1F61"/>
    <w:rsid w:val="00C43BCD"/>
    <w:rsid w:val="00C727DE"/>
    <w:rsid w:val="00CA6E5F"/>
    <w:rsid w:val="00CD1954"/>
    <w:rsid w:val="00CD31AB"/>
    <w:rsid w:val="00D013E5"/>
    <w:rsid w:val="00D03AC1"/>
    <w:rsid w:val="00D04FD4"/>
    <w:rsid w:val="00D066F5"/>
    <w:rsid w:val="00D2786C"/>
    <w:rsid w:val="00D80CCF"/>
    <w:rsid w:val="00D83D29"/>
    <w:rsid w:val="00DA1123"/>
    <w:rsid w:val="00DD260A"/>
    <w:rsid w:val="00E0716F"/>
    <w:rsid w:val="00E15CC4"/>
    <w:rsid w:val="00E25FB0"/>
    <w:rsid w:val="00E74CBF"/>
    <w:rsid w:val="00E754F9"/>
    <w:rsid w:val="00E76D26"/>
    <w:rsid w:val="00EA0B56"/>
    <w:rsid w:val="00EB4C1C"/>
    <w:rsid w:val="00F03646"/>
    <w:rsid w:val="00F11052"/>
    <w:rsid w:val="00F142EA"/>
    <w:rsid w:val="00F14CF8"/>
    <w:rsid w:val="00F15239"/>
    <w:rsid w:val="00F15F0B"/>
    <w:rsid w:val="00F22C87"/>
    <w:rsid w:val="00F561D8"/>
    <w:rsid w:val="00F71931"/>
    <w:rsid w:val="00FB2390"/>
    <w:rsid w:val="00FB5EC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69BAB"/>
  <w15:docId w15:val="{09E186FC-7869-459D-B4DC-27F90D3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Recuodecorpodetexto2">
    <w:name w:val="Body Text Indent 2"/>
    <w:basedOn w:val="Normal"/>
    <w:pPr>
      <w:ind w:left="708"/>
      <w:jc w:val="both"/>
    </w:pPr>
    <w:rPr>
      <w:b/>
      <w:bCs/>
    </w:rPr>
  </w:style>
  <w:style w:type="paragraph" w:styleId="Recuodecorpodetexto3">
    <w:name w:val="Body Text Indent 3"/>
    <w:basedOn w:val="Normal"/>
    <w:pPr>
      <w:ind w:left="708" w:firstLine="192"/>
      <w:jc w:val="both"/>
    </w:pPr>
    <w:rPr>
      <w:b/>
      <w:bCs/>
    </w:rPr>
  </w:style>
  <w:style w:type="paragraph" w:styleId="Corpodetexto2">
    <w:name w:val="Body Text 2"/>
    <w:basedOn w:val="Normal"/>
    <w:pPr>
      <w:jc w:val="both"/>
    </w:pPr>
  </w:style>
  <w:style w:type="paragraph" w:styleId="Textoembloco">
    <w:name w:val="Block Text"/>
    <w:basedOn w:val="Normal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paragraph" w:styleId="Corpodetexto3">
    <w:name w:val="Body Text 3"/>
    <w:basedOn w:val="Normal"/>
    <w:pPr>
      <w:widowControl w:val="0"/>
      <w:autoSpaceDE w:val="0"/>
      <w:autoSpaceDN w:val="0"/>
      <w:jc w:val="both"/>
    </w:pPr>
    <w:rPr>
      <w:sz w:val="18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F1C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F1C18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47398C"/>
    <w:rPr>
      <w:sz w:val="22"/>
      <w:u w:val="single"/>
    </w:rPr>
  </w:style>
  <w:style w:type="character" w:customStyle="1" w:styleId="negrito">
    <w:name w:val="negrito"/>
    <w:rsid w:val="00103E91"/>
  </w:style>
  <w:style w:type="character" w:styleId="Hyperlink">
    <w:name w:val="Hyperlink"/>
    <w:uiPriority w:val="99"/>
    <w:unhideWhenUsed/>
    <w:rsid w:val="00103E91"/>
    <w:rPr>
      <w:color w:val="0000FF"/>
      <w:u w:val="single"/>
    </w:rPr>
  </w:style>
  <w:style w:type="character" w:customStyle="1" w:styleId="apple-converted-space">
    <w:name w:val="apple-converted-space"/>
    <w:rsid w:val="00103E91"/>
  </w:style>
  <w:style w:type="paragraph" w:customStyle="1" w:styleId="Default">
    <w:name w:val="Default"/>
    <w:rsid w:val="007D5A0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8D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PMFW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fabiola</dc:creator>
  <cp:lastModifiedBy>juridico</cp:lastModifiedBy>
  <cp:revision>2</cp:revision>
  <cp:lastPrinted>2021-07-02T14:01:00Z</cp:lastPrinted>
  <dcterms:created xsi:type="dcterms:W3CDTF">2021-07-02T14:02:00Z</dcterms:created>
  <dcterms:modified xsi:type="dcterms:W3CDTF">2021-07-02T14:02:00Z</dcterms:modified>
</cp:coreProperties>
</file>