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93" w:rsidRPr="000C57B8" w:rsidRDefault="00770322" w:rsidP="000941C0">
      <w:bookmarkStart w:id="0" w:name="_GoBack"/>
      <w:bookmarkEnd w:id="0"/>
      <w:r>
        <w:softHyphen/>
      </w:r>
      <w:r w:rsidR="009A6579" w:rsidRPr="000C57B8">
        <w:t>PROJETO DE LEI N</w:t>
      </w:r>
      <w:r w:rsidR="00EC2193" w:rsidRPr="000C57B8">
        <w:t xml:space="preserve">º </w:t>
      </w:r>
      <w:r w:rsidR="000C57B8" w:rsidRPr="000C57B8">
        <w:t>12</w:t>
      </w:r>
      <w:r w:rsidR="001D0C50">
        <w:t>4</w:t>
      </w:r>
      <w:r w:rsidR="00EC2193" w:rsidRPr="000C57B8">
        <w:t>, DE</w:t>
      </w:r>
      <w:r w:rsidR="00AB2955" w:rsidRPr="000C57B8">
        <w:t xml:space="preserve"> </w:t>
      </w:r>
      <w:r w:rsidR="000C57B8" w:rsidRPr="000C57B8">
        <w:t>01</w:t>
      </w:r>
      <w:r w:rsidR="00273CA5" w:rsidRPr="000C57B8">
        <w:t xml:space="preserve"> DE </w:t>
      </w:r>
      <w:r w:rsidR="00AB2955" w:rsidRPr="000C57B8">
        <w:t>DEZEMBRO</w:t>
      </w:r>
      <w:r w:rsidR="00273CA5" w:rsidRPr="000C57B8">
        <w:t xml:space="preserve"> DE 2017.</w:t>
      </w:r>
    </w:p>
    <w:p w:rsidR="00EC2193" w:rsidRPr="000C57B8" w:rsidRDefault="00EC2193">
      <w:pPr>
        <w:jc w:val="both"/>
        <w:rPr>
          <w:b/>
          <w:bCs/>
        </w:rPr>
      </w:pPr>
    </w:p>
    <w:p w:rsidR="00EC2193" w:rsidRPr="000C57B8" w:rsidRDefault="00EC2193">
      <w:pPr>
        <w:pStyle w:val="Corpodetexto21"/>
        <w:ind w:left="4500"/>
        <w:rPr>
          <w:b w:val="0"/>
        </w:rPr>
      </w:pPr>
    </w:p>
    <w:p w:rsidR="00EC2193" w:rsidRPr="000C57B8" w:rsidRDefault="00EC2193">
      <w:pPr>
        <w:pStyle w:val="Corpodetexto21"/>
        <w:ind w:left="4500"/>
        <w:rPr>
          <w:i/>
        </w:rPr>
      </w:pPr>
      <w:r w:rsidRPr="000C57B8">
        <w:rPr>
          <w:b w:val="0"/>
          <w:i/>
        </w:rPr>
        <w:t xml:space="preserve">Autoriza a abertura de créditos adicionais suplementares e dá outras providências.  </w:t>
      </w:r>
    </w:p>
    <w:p w:rsidR="00EC2193" w:rsidRPr="000C57B8" w:rsidRDefault="00EC2193">
      <w:pPr>
        <w:jc w:val="both"/>
      </w:pPr>
    </w:p>
    <w:p w:rsidR="00EC2193" w:rsidRPr="000C57B8" w:rsidRDefault="00EC2193">
      <w:pPr>
        <w:jc w:val="both"/>
      </w:pPr>
    </w:p>
    <w:p w:rsidR="00EC2193" w:rsidRPr="000C57B8" w:rsidRDefault="00EC2193">
      <w:pPr>
        <w:jc w:val="both"/>
      </w:pPr>
      <w:r w:rsidRPr="000C57B8">
        <w:tab/>
      </w:r>
      <w:r w:rsidRPr="000C57B8">
        <w:rPr>
          <w:b/>
        </w:rPr>
        <w:t xml:space="preserve">Art. 1° </w:t>
      </w:r>
      <w:r w:rsidRPr="000C57B8">
        <w:t xml:space="preserve">Fica o Poder Executivo Municipal autorizado a abrir crédito adicional suplementar na seguinte dotação da Lei de Meios vigente: </w:t>
      </w:r>
    </w:p>
    <w:p w:rsidR="00A74038" w:rsidRPr="000C57B8" w:rsidRDefault="00A74038" w:rsidP="00A74038">
      <w:pPr>
        <w:ind w:left="708"/>
      </w:pPr>
    </w:p>
    <w:p w:rsidR="00DE4E8A" w:rsidRPr="000C57B8" w:rsidRDefault="00DE4E8A" w:rsidP="000C57B8">
      <w:r w:rsidRPr="000C57B8">
        <w:t>Órgão 04 – Secretaria Municipal da Fazenda</w:t>
      </w:r>
    </w:p>
    <w:p w:rsidR="00DE4E8A" w:rsidRPr="000C57B8" w:rsidRDefault="00DE4E8A" w:rsidP="000C57B8">
      <w:r w:rsidRPr="000C57B8">
        <w:t>Unidade 01 – Manutenção da Secretaria Municipal da Fazenda</w:t>
      </w:r>
    </w:p>
    <w:p w:rsidR="00DE4E8A" w:rsidRPr="000C57B8" w:rsidRDefault="00DE4E8A" w:rsidP="000C57B8">
      <w:pPr>
        <w:jc w:val="both"/>
        <w:rPr>
          <w:bCs/>
        </w:rPr>
      </w:pPr>
      <w:r w:rsidRPr="000C57B8">
        <w:t>Proj./Ativ. 2.013</w:t>
      </w:r>
      <w:r w:rsidRPr="000C57B8">
        <w:rPr>
          <w:bCs/>
        </w:rPr>
        <w:t xml:space="preserve"> – Manutenção das Despesas de Pessoal </w:t>
      </w:r>
    </w:p>
    <w:p w:rsidR="00DE4E8A" w:rsidRPr="000C57B8" w:rsidRDefault="00DE4E8A" w:rsidP="000C57B8">
      <w:pPr>
        <w:jc w:val="both"/>
        <w:rPr>
          <w:bCs/>
        </w:rPr>
      </w:pPr>
      <w:r w:rsidRPr="000C57B8">
        <w:rPr>
          <w:bCs/>
        </w:rPr>
        <w:t xml:space="preserve">Elemento 3190.11.00.00.00.00 – Vencimentos e vantagens fixas dos servidores </w:t>
      </w:r>
      <w:r w:rsidR="000C57B8">
        <w:rPr>
          <w:bCs/>
        </w:rPr>
        <w:t xml:space="preserve">        </w:t>
      </w:r>
      <w:r w:rsidRPr="000C57B8">
        <w:rPr>
          <w:bCs/>
        </w:rPr>
        <w:t xml:space="preserve">  R</w:t>
      </w:r>
      <w:r w:rsidR="000C57B8">
        <w:rPr>
          <w:bCs/>
        </w:rPr>
        <w:t>$ 65.000,00</w:t>
      </w:r>
    </w:p>
    <w:p w:rsidR="00DE4E8A" w:rsidRPr="000C57B8" w:rsidRDefault="00DE4E8A" w:rsidP="000C57B8"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</w:t>
      </w:r>
      <w:r w:rsidR="000C57B8">
        <w:rPr>
          <w:b/>
        </w:rPr>
        <w:t xml:space="preserve">      </w:t>
      </w:r>
      <w:r w:rsidRPr="000C57B8">
        <w:rPr>
          <w:b/>
        </w:rPr>
        <w:t xml:space="preserve">        R$ 65.000,00</w:t>
      </w:r>
    </w:p>
    <w:p w:rsidR="00DE4E8A" w:rsidRPr="000C57B8" w:rsidRDefault="00DE4E8A" w:rsidP="000C57B8"/>
    <w:p w:rsidR="00DE4E8A" w:rsidRPr="000C57B8" w:rsidRDefault="00DE4E8A" w:rsidP="000C57B8">
      <w:r w:rsidRPr="000C57B8">
        <w:t>Órgão 04 – Secretaria Municipal da Fazenda</w:t>
      </w:r>
    </w:p>
    <w:p w:rsidR="00DE4E8A" w:rsidRPr="000C57B8" w:rsidRDefault="00DE4E8A" w:rsidP="000C57B8">
      <w:r w:rsidRPr="000C57B8">
        <w:t>Unidade 01 – Manutenção da Secretaria Municipal da Fazenda</w:t>
      </w:r>
    </w:p>
    <w:p w:rsidR="00DE4E8A" w:rsidRPr="000C57B8" w:rsidRDefault="00DE4E8A" w:rsidP="000C57B8">
      <w:pPr>
        <w:jc w:val="both"/>
        <w:rPr>
          <w:bCs/>
        </w:rPr>
      </w:pPr>
      <w:r w:rsidRPr="000C57B8">
        <w:t>Proj./Ativ. 2.014</w:t>
      </w:r>
      <w:r w:rsidRPr="000C57B8">
        <w:rPr>
          <w:bCs/>
        </w:rPr>
        <w:t xml:space="preserve"> – Manutenção</w:t>
      </w:r>
      <w:r w:rsidRPr="000C57B8">
        <w:t xml:space="preserve"> da Secretaria Municipal da Fazenda</w:t>
      </w:r>
      <w:r w:rsidRPr="000C57B8">
        <w:rPr>
          <w:bCs/>
        </w:rPr>
        <w:t xml:space="preserve"> </w:t>
      </w:r>
    </w:p>
    <w:p w:rsidR="00DE4E8A" w:rsidRPr="000C57B8" w:rsidRDefault="00DE4E8A" w:rsidP="000C57B8">
      <w:pPr>
        <w:jc w:val="both"/>
        <w:rPr>
          <w:b/>
        </w:rPr>
      </w:pPr>
      <w:r w:rsidRPr="000C57B8">
        <w:rPr>
          <w:bCs/>
        </w:rPr>
        <w:t>Elemento 3390.39.00.00.00.00 – Outros Serviços de Terceiros Pessoa Jurídica</w:t>
      </w:r>
      <w:r w:rsidRPr="000C57B8">
        <w:rPr>
          <w:bCs/>
        </w:rPr>
        <w:tab/>
        <w:t xml:space="preserve">   </w:t>
      </w:r>
      <w:r w:rsidR="000C57B8">
        <w:rPr>
          <w:bCs/>
        </w:rPr>
        <w:t xml:space="preserve">   </w:t>
      </w:r>
      <w:r w:rsidRPr="000C57B8">
        <w:rPr>
          <w:bCs/>
        </w:rPr>
        <w:t xml:space="preserve">  R$ </w:t>
      </w:r>
      <w:r w:rsidR="00D40025" w:rsidRPr="000C57B8">
        <w:rPr>
          <w:bCs/>
        </w:rPr>
        <w:t>35</w:t>
      </w:r>
      <w:r w:rsidRPr="000C57B8">
        <w:rPr>
          <w:bCs/>
        </w:rPr>
        <w:t>.000,00</w:t>
      </w:r>
    </w:p>
    <w:p w:rsidR="00DE4E8A" w:rsidRPr="000C57B8" w:rsidRDefault="00DE4E8A" w:rsidP="000C57B8"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</w:t>
      </w:r>
      <w:r w:rsidR="00D40025" w:rsidRPr="000C57B8">
        <w:rPr>
          <w:b/>
        </w:rPr>
        <w:t xml:space="preserve">                        R$ 3</w:t>
      </w:r>
      <w:r w:rsidRPr="000C57B8">
        <w:rPr>
          <w:b/>
        </w:rPr>
        <w:t>5.000,00</w:t>
      </w:r>
    </w:p>
    <w:p w:rsidR="009246EE" w:rsidRPr="000C57B8" w:rsidRDefault="009246EE" w:rsidP="000C57B8"/>
    <w:p w:rsidR="009246EE" w:rsidRPr="000C57B8" w:rsidRDefault="009246EE" w:rsidP="000C57B8">
      <w:r w:rsidRPr="000C57B8">
        <w:t>Órgão 04 – Secretaria Municipal da Fazenda</w:t>
      </w:r>
    </w:p>
    <w:p w:rsidR="009246EE" w:rsidRPr="000C57B8" w:rsidRDefault="009246EE" w:rsidP="000C57B8">
      <w:r w:rsidRPr="000C57B8">
        <w:t>Unidade 01 – Manutenção da Secretaria Municipal da Fazenda</w:t>
      </w:r>
    </w:p>
    <w:p w:rsidR="009246EE" w:rsidRPr="000C57B8" w:rsidRDefault="009246EE" w:rsidP="000C57B8">
      <w:pPr>
        <w:jc w:val="both"/>
        <w:rPr>
          <w:bCs/>
        </w:rPr>
      </w:pPr>
      <w:r w:rsidRPr="000C57B8">
        <w:t>Proj./Ativ. 2.015</w:t>
      </w:r>
      <w:r w:rsidRPr="000C57B8">
        <w:rPr>
          <w:bCs/>
        </w:rPr>
        <w:t xml:space="preserve"> – Incentivo a Emissão de Nota Fiscal </w:t>
      </w:r>
    </w:p>
    <w:p w:rsidR="009246EE" w:rsidRPr="000C57B8" w:rsidRDefault="009246EE" w:rsidP="000C57B8">
      <w:pPr>
        <w:jc w:val="both"/>
        <w:rPr>
          <w:b/>
        </w:rPr>
      </w:pPr>
      <w:r w:rsidRPr="000C57B8">
        <w:rPr>
          <w:bCs/>
        </w:rPr>
        <w:t>Elemento 3390.31.99.00.00.00 – Outras Premiações</w:t>
      </w:r>
      <w:r w:rsidRPr="000C57B8">
        <w:rPr>
          <w:bCs/>
        </w:rPr>
        <w:tab/>
        <w:t xml:space="preserve">   </w:t>
      </w:r>
      <w:r w:rsidR="000C57B8">
        <w:rPr>
          <w:bCs/>
        </w:rPr>
        <w:t xml:space="preserve">         </w:t>
      </w:r>
      <w:r w:rsidR="000C57B8">
        <w:rPr>
          <w:bCs/>
        </w:rPr>
        <w:tab/>
      </w:r>
      <w:r w:rsidR="000C57B8">
        <w:rPr>
          <w:bCs/>
        </w:rPr>
        <w:tab/>
        <w:t xml:space="preserve">       </w:t>
      </w:r>
      <w:r w:rsidRPr="000C57B8">
        <w:rPr>
          <w:bCs/>
        </w:rPr>
        <w:t>R$ 2</w:t>
      </w:r>
      <w:r w:rsidR="00F95CA6" w:rsidRPr="000C57B8">
        <w:rPr>
          <w:bCs/>
        </w:rPr>
        <w:t>0</w:t>
      </w:r>
      <w:r w:rsidRPr="000C57B8">
        <w:rPr>
          <w:bCs/>
        </w:rPr>
        <w:t xml:space="preserve">.000,00 </w:t>
      </w:r>
    </w:p>
    <w:p w:rsidR="009246EE" w:rsidRPr="000C57B8" w:rsidRDefault="009246EE" w:rsidP="000C57B8"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    </w:t>
      </w:r>
      <w:r w:rsidR="000C57B8">
        <w:rPr>
          <w:b/>
        </w:rPr>
        <w:t xml:space="preserve"> </w:t>
      </w:r>
      <w:r w:rsidRPr="000C57B8">
        <w:rPr>
          <w:b/>
        </w:rPr>
        <w:t xml:space="preserve">  R$ </w:t>
      </w:r>
      <w:r w:rsidR="00DB40BD" w:rsidRPr="000C57B8">
        <w:rPr>
          <w:b/>
        </w:rPr>
        <w:t>2</w:t>
      </w:r>
      <w:r w:rsidR="00F95CA6" w:rsidRPr="000C57B8">
        <w:rPr>
          <w:b/>
        </w:rPr>
        <w:t>0</w:t>
      </w:r>
      <w:r w:rsidRPr="000C57B8">
        <w:rPr>
          <w:b/>
        </w:rPr>
        <w:t>.000,00</w:t>
      </w:r>
    </w:p>
    <w:p w:rsidR="00DE4E8A" w:rsidRPr="000C57B8" w:rsidRDefault="00DE4E8A" w:rsidP="000C57B8"/>
    <w:p w:rsidR="00DE4E8A" w:rsidRPr="000C57B8" w:rsidRDefault="00DE4E8A" w:rsidP="000C57B8">
      <w:r w:rsidRPr="000C57B8">
        <w:t>Órgão 03 – Secretaria Municipal da Administração</w:t>
      </w:r>
    </w:p>
    <w:p w:rsidR="00DE4E8A" w:rsidRPr="000C57B8" w:rsidRDefault="00DE4E8A" w:rsidP="000C57B8">
      <w:r w:rsidRPr="000C57B8">
        <w:t xml:space="preserve">Unidade 01 – Manutenção da Secretaria Municipal da Administração </w:t>
      </w:r>
    </w:p>
    <w:p w:rsidR="00DE4E8A" w:rsidRPr="000C57B8" w:rsidRDefault="00DE4E8A" w:rsidP="000C57B8">
      <w:r w:rsidRPr="000C57B8">
        <w:t>Proj./Ativ. 2.009</w:t>
      </w:r>
      <w:r w:rsidRPr="000C57B8">
        <w:rPr>
          <w:bCs/>
        </w:rPr>
        <w:t xml:space="preserve"> – Manutenção</w:t>
      </w:r>
      <w:r w:rsidRPr="000C57B8">
        <w:t xml:space="preserve"> da Secretaria Municipal da</w:t>
      </w:r>
      <w:r w:rsidRPr="000C57B8">
        <w:rPr>
          <w:bCs/>
        </w:rPr>
        <w:t xml:space="preserve"> </w:t>
      </w:r>
      <w:r w:rsidRPr="000C57B8">
        <w:t xml:space="preserve">Administração </w:t>
      </w:r>
    </w:p>
    <w:p w:rsidR="00DE4E8A" w:rsidRPr="000C57B8" w:rsidRDefault="00DE4E8A" w:rsidP="000C57B8">
      <w:pPr>
        <w:jc w:val="both"/>
        <w:rPr>
          <w:bCs/>
        </w:rPr>
      </w:pPr>
      <w:r w:rsidRPr="000C57B8">
        <w:rPr>
          <w:bCs/>
        </w:rPr>
        <w:t>Elemento 3390.39.00.00.00.00 – Outros Serviços de Terceiros Pessoa Jurídica</w:t>
      </w:r>
      <w:r w:rsidRPr="000C57B8">
        <w:rPr>
          <w:bCs/>
        </w:rPr>
        <w:tab/>
        <w:t xml:space="preserve">   </w:t>
      </w:r>
      <w:r w:rsidR="000C57B8">
        <w:rPr>
          <w:bCs/>
        </w:rPr>
        <w:t xml:space="preserve">  </w:t>
      </w:r>
      <w:r w:rsidRPr="000C57B8">
        <w:rPr>
          <w:bCs/>
        </w:rPr>
        <w:t xml:space="preserve">   R$ 50.000,00 </w:t>
      </w:r>
    </w:p>
    <w:p w:rsidR="004C4837" w:rsidRPr="000C57B8" w:rsidRDefault="004C4837" w:rsidP="000C57B8">
      <w:pPr>
        <w:jc w:val="both"/>
        <w:rPr>
          <w:b/>
        </w:rPr>
      </w:pPr>
      <w:r w:rsidRPr="000C57B8">
        <w:rPr>
          <w:bCs/>
        </w:rPr>
        <w:t>Elemento 3390.46.00.00.</w:t>
      </w:r>
      <w:r w:rsidR="000C57B8">
        <w:rPr>
          <w:bCs/>
        </w:rPr>
        <w:t>00.00 – Auxilio Alimentação</w:t>
      </w:r>
      <w:r w:rsidR="000C57B8">
        <w:rPr>
          <w:bCs/>
        </w:rPr>
        <w:tab/>
      </w:r>
      <w:r w:rsidR="000C57B8">
        <w:rPr>
          <w:bCs/>
        </w:rPr>
        <w:tab/>
      </w:r>
      <w:r w:rsidR="000C57B8">
        <w:rPr>
          <w:bCs/>
        </w:rPr>
        <w:tab/>
      </w:r>
      <w:r w:rsidR="000C57B8">
        <w:rPr>
          <w:bCs/>
        </w:rPr>
        <w:tab/>
        <w:t xml:space="preserve">         </w:t>
      </w:r>
      <w:r w:rsidRPr="000C57B8">
        <w:rPr>
          <w:bCs/>
        </w:rPr>
        <w:t xml:space="preserve">R$ </w:t>
      </w:r>
      <w:r w:rsidR="00D40025" w:rsidRPr="000C57B8">
        <w:rPr>
          <w:bCs/>
        </w:rPr>
        <w:t>2</w:t>
      </w:r>
      <w:r w:rsidRPr="000C57B8">
        <w:rPr>
          <w:bCs/>
        </w:rPr>
        <w:t>0.000,00</w:t>
      </w:r>
    </w:p>
    <w:p w:rsidR="00DE4E8A" w:rsidRPr="000C57B8" w:rsidRDefault="00DE4E8A" w:rsidP="000C57B8">
      <w:pPr>
        <w:rPr>
          <w:b/>
        </w:rPr>
      </w:pPr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</w:t>
      </w:r>
      <w:r w:rsidR="000C57B8">
        <w:rPr>
          <w:b/>
        </w:rPr>
        <w:t xml:space="preserve">                             </w:t>
      </w:r>
      <w:r w:rsidRPr="000C57B8">
        <w:rPr>
          <w:b/>
        </w:rPr>
        <w:t xml:space="preserve">   R$ </w:t>
      </w:r>
      <w:r w:rsidR="00D40025" w:rsidRPr="000C57B8">
        <w:rPr>
          <w:b/>
        </w:rPr>
        <w:t>7</w:t>
      </w:r>
      <w:r w:rsidRPr="000C57B8">
        <w:rPr>
          <w:b/>
        </w:rPr>
        <w:t>0.000,00</w:t>
      </w:r>
    </w:p>
    <w:p w:rsidR="008A746D" w:rsidRPr="000C57B8" w:rsidRDefault="008A746D" w:rsidP="000C57B8">
      <w:pPr>
        <w:rPr>
          <w:b/>
        </w:rPr>
      </w:pPr>
    </w:p>
    <w:p w:rsidR="008A746D" w:rsidRPr="000C57B8" w:rsidRDefault="008A746D" w:rsidP="000C57B8">
      <w:r w:rsidRPr="000C57B8">
        <w:t>Órgão 06 – Secretaria Municipal de Educação e Cultura</w:t>
      </w:r>
    </w:p>
    <w:p w:rsidR="008A746D" w:rsidRPr="000C57B8" w:rsidRDefault="008A746D" w:rsidP="000C57B8">
      <w:pPr>
        <w:jc w:val="both"/>
      </w:pPr>
      <w:r w:rsidRPr="000C57B8">
        <w:t xml:space="preserve">Unidade 02 – Manutenção da Educação Básica - MDE </w:t>
      </w:r>
    </w:p>
    <w:p w:rsidR="008A746D" w:rsidRPr="000C57B8" w:rsidRDefault="008A746D" w:rsidP="000C57B8">
      <w:pPr>
        <w:jc w:val="both"/>
        <w:rPr>
          <w:bCs/>
        </w:rPr>
      </w:pPr>
      <w:r w:rsidRPr="000C57B8">
        <w:t>Proj./Ativ. 1.031</w:t>
      </w:r>
      <w:r w:rsidRPr="000C57B8">
        <w:rPr>
          <w:bCs/>
        </w:rPr>
        <w:t xml:space="preserve"> – Investimentos Educação – Obras e Equipamentos</w:t>
      </w:r>
    </w:p>
    <w:p w:rsidR="008A746D" w:rsidRPr="000C57B8" w:rsidRDefault="008A746D" w:rsidP="000C57B8">
      <w:pPr>
        <w:jc w:val="both"/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</w:t>
      </w:r>
      <w:r w:rsidR="000C57B8">
        <w:rPr>
          <w:bCs/>
        </w:rPr>
        <w:t xml:space="preserve">       </w:t>
      </w:r>
      <w:r w:rsidRPr="000C57B8">
        <w:rPr>
          <w:bCs/>
        </w:rPr>
        <w:t xml:space="preserve">    R$ 150.000,00</w:t>
      </w:r>
    </w:p>
    <w:p w:rsidR="008A746D" w:rsidRPr="000C57B8" w:rsidRDefault="008A746D" w:rsidP="000C57B8"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      R$ 150.000,00</w:t>
      </w:r>
    </w:p>
    <w:p w:rsidR="00DE4E8A" w:rsidRPr="000C57B8" w:rsidRDefault="00DE4E8A" w:rsidP="000C57B8"/>
    <w:p w:rsidR="00A10AE1" w:rsidRPr="000C57B8" w:rsidRDefault="00A10AE1" w:rsidP="000C57B8">
      <w:r w:rsidRPr="000C57B8">
        <w:t>Órgão 06 – Secretaria Municipal de Educação e Cultura</w:t>
      </w:r>
    </w:p>
    <w:p w:rsidR="00A10AE1" w:rsidRPr="000C57B8" w:rsidRDefault="00A10AE1" w:rsidP="000C57B8">
      <w:pPr>
        <w:jc w:val="both"/>
      </w:pPr>
      <w:r w:rsidRPr="000C57B8">
        <w:t xml:space="preserve">Unidade 02 – Manutenção da Educação Básica - MDE </w:t>
      </w:r>
    </w:p>
    <w:p w:rsidR="00A10AE1" w:rsidRPr="000C57B8" w:rsidRDefault="00A10AE1" w:rsidP="000C57B8">
      <w:pPr>
        <w:jc w:val="both"/>
        <w:rPr>
          <w:bCs/>
        </w:rPr>
      </w:pPr>
      <w:r w:rsidRPr="000C57B8">
        <w:t>Proj./Ativ. 2.028</w:t>
      </w:r>
      <w:r w:rsidRPr="000C57B8">
        <w:rPr>
          <w:bCs/>
        </w:rPr>
        <w:t xml:space="preserve"> – Manutenção de Pessoal – Ensino Infantil - MDE</w:t>
      </w:r>
    </w:p>
    <w:p w:rsidR="00A74038" w:rsidRPr="000C57B8" w:rsidRDefault="00A74038" w:rsidP="000C57B8">
      <w:pPr>
        <w:jc w:val="both"/>
        <w:rPr>
          <w:bCs/>
        </w:rPr>
      </w:pPr>
      <w:r w:rsidRPr="000C57B8">
        <w:rPr>
          <w:bCs/>
        </w:rPr>
        <w:t xml:space="preserve">Elemento 3190.11.00.00.00.00 – Vencimentos e Vantagens Fixas                </w:t>
      </w:r>
      <w:r w:rsidR="000C57B8">
        <w:rPr>
          <w:bCs/>
        </w:rPr>
        <w:t xml:space="preserve">       </w:t>
      </w:r>
      <w:r w:rsidRPr="000C57B8">
        <w:rPr>
          <w:bCs/>
        </w:rPr>
        <w:t xml:space="preserve">        R$ </w:t>
      </w:r>
      <w:r w:rsidR="00A10AE1" w:rsidRPr="000C57B8">
        <w:rPr>
          <w:bCs/>
        </w:rPr>
        <w:t>360.000</w:t>
      </w:r>
      <w:r w:rsidRPr="000C57B8">
        <w:rPr>
          <w:bCs/>
        </w:rPr>
        <w:t>,00</w:t>
      </w:r>
    </w:p>
    <w:p w:rsidR="00A74038" w:rsidRPr="000C57B8" w:rsidRDefault="00A74038" w:rsidP="000C57B8">
      <w:pPr>
        <w:jc w:val="both"/>
        <w:rPr>
          <w:bCs/>
        </w:rPr>
      </w:pPr>
      <w:r w:rsidRPr="000C57B8">
        <w:rPr>
          <w:bCs/>
        </w:rPr>
        <w:t>Elemento 3191.13.03.00.00.00 – Contribuição Patronal</w:t>
      </w:r>
      <w:r w:rsidR="00A10AE1" w:rsidRPr="000C57B8">
        <w:rPr>
          <w:bCs/>
        </w:rPr>
        <w:t xml:space="preserve"> RPPS – Ativo Civil   </w:t>
      </w:r>
      <w:r w:rsidR="000C57B8">
        <w:rPr>
          <w:bCs/>
        </w:rPr>
        <w:t xml:space="preserve">      </w:t>
      </w:r>
      <w:r w:rsidR="00A10AE1" w:rsidRPr="000C57B8">
        <w:rPr>
          <w:bCs/>
        </w:rPr>
        <w:t xml:space="preserve">     R$  </w:t>
      </w:r>
      <w:r w:rsidRPr="000C57B8">
        <w:rPr>
          <w:bCs/>
        </w:rPr>
        <w:t xml:space="preserve"> </w:t>
      </w:r>
      <w:r w:rsidR="00A10AE1" w:rsidRPr="000C57B8">
        <w:rPr>
          <w:bCs/>
        </w:rPr>
        <w:t>60</w:t>
      </w:r>
      <w:r w:rsidRPr="000C57B8">
        <w:rPr>
          <w:bCs/>
        </w:rPr>
        <w:t>.000,00</w:t>
      </w:r>
    </w:p>
    <w:p w:rsidR="00A74038" w:rsidRPr="000C57B8" w:rsidRDefault="00A74038" w:rsidP="000C57B8">
      <w:pPr>
        <w:jc w:val="both"/>
        <w:rPr>
          <w:bCs/>
        </w:rPr>
      </w:pPr>
      <w:r w:rsidRPr="000C57B8">
        <w:rPr>
          <w:bCs/>
        </w:rPr>
        <w:lastRenderedPageBreak/>
        <w:t>Elemento 3191.13.08.00.00.00 – Contribuição Patronal Sa</w:t>
      </w:r>
      <w:r w:rsidR="00A10AE1" w:rsidRPr="000C57B8">
        <w:rPr>
          <w:bCs/>
        </w:rPr>
        <w:t xml:space="preserve">úde servidor ativo     </w:t>
      </w:r>
      <w:r w:rsidR="000C57B8">
        <w:rPr>
          <w:bCs/>
        </w:rPr>
        <w:t xml:space="preserve">      </w:t>
      </w:r>
      <w:r w:rsidR="00A10AE1" w:rsidRPr="000C57B8">
        <w:rPr>
          <w:bCs/>
        </w:rPr>
        <w:t xml:space="preserve">  R$   </w:t>
      </w:r>
      <w:r w:rsidRPr="000C57B8">
        <w:rPr>
          <w:bCs/>
        </w:rPr>
        <w:t>30.000,00</w:t>
      </w:r>
    </w:p>
    <w:p w:rsidR="00A74038" w:rsidRPr="000C57B8" w:rsidRDefault="00A74038" w:rsidP="000C57B8"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     R$ </w:t>
      </w:r>
      <w:r w:rsidR="00A10AE1" w:rsidRPr="000C57B8">
        <w:rPr>
          <w:b/>
        </w:rPr>
        <w:t>450.000,00</w:t>
      </w:r>
    </w:p>
    <w:p w:rsidR="00A10AE1" w:rsidRPr="000C57B8" w:rsidRDefault="00EC2193" w:rsidP="000C57B8">
      <w:r w:rsidRPr="000C57B8">
        <w:rPr>
          <w:b/>
        </w:rPr>
        <w:t xml:space="preserve">        </w:t>
      </w:r>
      <w:r w:rsidRPr="000C57B8">
        <w:rPr>
          <w:b/>
        </w:rPr>
        <w:tab/>
      </w:r>
    </w:p>
    <w:p w:rsidR="00A10AE1" w:rsidRPr="000C57B8" w:rsidRDefault="00A10AE1" w:rsidP="000C57B8">
      <w:r w:rsidRPr="000C57B8">
        <w:t>Órgão 06 – Secretaria Municipal de Educação e Cultura</w:t>
      </w:r>
    </w:p>
    <w:p w:rsidR="00A10AE1" w:rsidRPr="000C57B8" w:rsidRDefault="00A10AE1" w:rsidP="000C57B8">
      <w:pPr>
        <w:jc w:val="both"/>
      </w:pPr>
      <w:r w:rsidRPr="000C57B8">
        <w:t xml:space="preserve">Unidade 02 – Manutenção da Educação Básica - MDE </w:t>
      </w:r>
    </w:p>
    <w:p w:rsidR="00A10AE1" w:rsidRPr="000C57B8" w:rsidRDefault="00A10AE1" w:rsidP="000C57B8">
      <w:pPr>
        <w:jc w:val="both"/>
        <w:rPr>
          <w:bCs/>
        </w:rPr>
      </w:pPr>
      <w:r w:rsidRPr="000C57B8">
        <w:t>Proj./Ativ. 2.029</w:t>
      </w:r>
      <w:r w:rsidRPr="000C57B8">
        <w:rPr>
          <w:bCs/>
        </w:rPr>
        <w:t xml:space="preserve"> – Manutenção de Pessoal – Ensino Fundamental - MDE</w:t>
      </w:r>
    </w:p>
    <w:p w:rsidR="00A10AE1" w:rsidRPr="000C57B8" w:rsidRDefault="00A10AE1" w:rsidP="000C57B8">
      <w:pPr>
        <w:jc w:val="both"/>
        <w:rPr>
          <w:bCs/>
        </w:rPr>
      </w:pPr>
      <w:r w:rsidRPr="000C57B8">
        <w:rPr>
          <w:bCs/>
        </w:rPr>
        <w:t xml:space="preserve">Elemento 3190.11.00.00.00.00 – Vencimentos e Vantagens Fixas                    </w:t>
      </w:r>
      <w:r w:rsidR="000C57B8">
        <w:rPr>
          <w:bCs/>
        </w:rPr>
        <w:t xml:space="preserve">      </w:t>
      </w:r>
      <w:r w:rsidRPr="000C57B8">
        <w:rPr>
          <w:bCs/>
        </w:rPr>
        <w:t xml:space="preserve">    R$ </w:t>
      </w:r>
      <w:r w:rsidR="00AB2955" w:rsidRPr="000C57B8">
        <w:rPr>
          <w:bCs/>
        </w:rPr>
        <w:t>4</w:t>
      </w:r>
      <w:r w:rsidR="00223B4A" w:rsidRPr="000C57B8">
        <w:rPr>
          <w:bCs/>
        </w:rPr>
        <w:t>9</w:t>
      </w:r>
      <w:r w:rsidR="00AB2955" w:rsidRPr="000C57B8">
        <w:rPr>
          <w:bCs/>
        </w:rPr>
        <w:t>5</w:t>
      </w:r>
      <w:r w:rsidRPr="000C57B8">
        <w:rPr>
          <w:bCs/>
        </w:rPr>
        <w:t>.000,00</w:t>
      </w:r>
    </w:p>
    <w:p w:rsidR="00A10AE1" w:rsidRPr="000C57B8" w:rsidRDefault="00A10AE1" w:rsidP="000C57B8">
      <w:pPr>
        <w:jc w:val="both"/>
        <w:rPr>
          <w:bCs/>
        </w:rPr>
      </w:pPr>
      <w:r w:rsidRPr="000C57B8">
        <w:rPr>
          <w:bCs/>
        </w:rPr>
        <w:t xml:space="preserve">Elemento 3191.13.03.00.00.00 – Contribuição Patronal RPPS – Ativo Civil    </w:t>
      </w:r>
      <w:r w:rsidR="000C57B8">
        <w:rPr>
          <w:bCs/>
        </w:rPr>
        <w:t xml:space="preserve">      </w:t>
      </w:r>
      <w:r w:rsidRPr="000C57B8">
        <w:rPr>
          <w:bCs/>
        </w:rPr>
        <w:t xml:space="preserve">    R$   </w:t>
      </w:r>
      <w:r w:rsidR="00AB2955" w:rsidRPr="000C57B8">
        <w:rPr>
          <w:bCs/>
        </w:rPr>
        <w:t>75</w:t>
      </w:r>
      <w:r w:rsidRPr="000C57B8">
        <w:rPr>
          <w:bCs/>
        </w:rPr>
        <w:t>.000,00</w:t>
      </w:r>
    </w:p>
    <w:p w:rsidR="00A10AE1" w:rsidRPr="000C57B8" w:rsidRDefault="00A10AE1" w:rsidP="000C57B8">
      <w:pPr>
        <w:jc w:val="both"/>
        <w:rPr>
          <w:bCs/>
        </w:rPr>
      </w:pPr>
      <w:r w:rsidRPr="000C57B8">
        <w:rPr>
          <w:bCs/>
        </w:rPr>
        <w:t xml:space="preserve">Elemento 3191.13.08.00.00.00 – Contribuição Patronal Saúde servidor ativo  </w:t>
      </w:r>
      <w:r w:rsidR="000C57B8">
        <w:rPr>
          <w:bCs/>
        </w:rPr>
        <w:t xml:space="preserve">      </w:t>
      </w:r>
      <w:r w:rsidRPr="000C57B8">
        <w:rPr>
          <w:bCs/>
        </w:rPr>
        <w:t xml:space="preserve">     R$   </w:t>
      </w:r>
      <w:r w:rsidR="00AB2955" w:rsidRPr="000C57B8">
        <w:rPr>
          <w:bCs/>
        </w:rPr>
        <w:t>40</w:t>
      </w:r>
      <w:r w:rsidRPr="000C57B8">
        <w:rPr>
          <w:bCs/>
        </w:rPr>
        <w:t>.000,00</w:t>
      </w:r>
    </w:p>
    <w:p w:rsidR="00A10AE1" w:rsidRPr="000C57B8" w:rsidRDefault="00A10AE1" w:rsidP="000C57B8"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     R$ </w:t>
      </w:r>
      <w:r w:rsidR="00AB2955" w:rsidRPr="000C57B8">
        <w:rPr>
          <w:b/>
        </w:rPr>
        <w:t>6</w:t>
      </w:r>
      <w:r w:rsidR="00223B4A" w:rsidRPr="000C57B8">
        <w:rPr>
          <w:b/>
        </w:rPr>
        <w:t>1</w:t>
      </w:r>
      <w:r w:rsidR="00AB2955" w:rsidRPr="000C57B8">
        <w:rPr>
          <w:b/>
        </w:rPr>
        <w:t>0</w:t>
      </w:r>
      <w:r w:rsidRPr="000C57B8">
        <w:rPr>
          <w:b/>
        </w:rPr>
        <w:t>.000,00</w:t>
      </w:r>
    </w:p>
    <w:p w:rsidR="008A746D" w:rsidRPr="000C57B8" w:rsidRDefault="008A746D" w:rsidP="000C57B8"/>
    <w:p w:rsidR="008A746D" w:rsidRPr="000C57B8" w:rsidRDefault="008A746D" w:rsidP="000C57B8">
      <w:r w:rsidRPr="000C57B8">
        <w:t>Órgão 06 – Secretaria Municipal de Educação e Cultura</w:t>
      </w:r>
    </w:p>
    <w:p w:rsidR="008A746D" w:rsidRPr="000C57B8" w:rsidRDefault="008A746D" w:rsidP="000C57B8">
      <w:pPr>
        <w:jc w:val="both"/>
      </w:pPr>
      <w:r w:rsidRPr="000C57B8">
        <w:t xml:space="preserve">Unidade 02 – Manutenção da Educação Básica - MDE </w:t>
      </w:r>
    </w:p>
    <w:p w:rsidR="008A746D" w:rsidRPr="000C57B8" w:rsidRDefault="008A746D" w:rsidP="000C57B8">
      <w:pPr>
        <w:jc w:val="both"/>
        <w:rPr>
          <w:bCs/>
        </w:rPr>
      </w:pPr>
      <w:r w:rsidRPr="000C57B8">
        <w:t>Proj./Ativ. 2.159</w:t>
      </w:r>
      <w:r w:rsidRPr="000C57B8">
        <w:rPr>
          <w:bCs/>
        </w:rPr>
        <w:t xml:space="preserve"> – Manutenção da Educação Infantil - MDE</w:t>
      </w:r>
    </w:p>
    <w:p w:rsidR="008A746D" w:rsidRPr="000C57B8" w:rsidRDefault="008A746D" w:rsidP="000C57B8">
      <w:pPr>
        <w:jc w:val="both"/>
        <w:rPr>
          <w:b/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="000C57B8">
        <w:rPr>
          <w:bCs/>
        </w:rPr>
        <w:t xml:space="preserve">       R$ 15.000,00</w:t>
      </w:r>
    </w:p>
    <w:p w:rsidR="008A746D" w:rsidRPr="000C57B8" w:rsidRDefault="008A746D" w:rsidP="000C57B8">
      <w:pPr>
        <w:jc w:val="both"/>
        <w:rPr>
          <w:bCs/>
        </w:rPr>
      </w:pPr>
      <w:r w:rsidRPr="000C57B8">
        <w:rPr>
          <w:bCs/>
        </w:rPr>
        <w:t xml:space="preserve">Elemento 3390.39.00.00.00.00 – Outros serviços de terceiros – Pessoa Jurídica  </w:t>
      </w:r>
      <w:r w:rsidR="00223B4A" w:rsidRPr="000C57B8">
        <w:rPr>
          <w:bCs/>
        </w:rPr>
        <w:t xml:space="preserve"> </w:t>
      </w:r>
      <w:r w:rsidRPr="000C57B8">
        <w:rPr>
          <w:bCs/>
        </w:rPr>
        <w:t xml:space="preserve"> </w:t>
      </w:r>
      <w:r w:rsidR="000C57B8">
        <w:rPr>
          <w:bCs/>
        </w:rPr>
        <w:t xml:space="preserve">       </w:t>
      </w:r>
      <w:r w:rsidRPr="000C57B8">
        <w:rPr>
          <w:bCs/>
        </w:rPr>
        <w:t xml:space="preserve">R$ </w:t>
      </w:r>
      <w:r w:rsidR="00223B4A" w:rsidRPr="000C57B8">
        <w:rPr>
          <w:bCs/>
        </w:rPr>
        <w:t>3</w:t>
      </w:r>
      <w:r w:rsidR="000C57B8">
        <w:rPr>
          <w:bCs/>
        </w:rPr>
        <w:t>5.000,00</w:t>
      </w:r>
    </w:p>
    <w:p w:rsidR="008A746D" w:rsidRPr="000C57B8" w:rsidRDefault="008A746D" w:rsidP="000C57B8">
      <w:pPr>
        <w:rPr>
          <w:b/>
        </w:rPr>
      </w:pPr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</w:t>
      </w:r>
      <w:r w:rsidR="000C57B8">
        <w:rPr>
          <w:b/>
        </w:rPr>
        <w:t xml:space="preserve"> </w:t>
      </w:r>
      <w:r w:rsidRPr="000C57B8">
        <w:rPr>
          <w:b/>
        </w:rPr>
        <w:t xml:space="preserve">      R$ </w:t>
      </w:r>
      <w:r w:rsidR="00223B4A" w:rsidRPr="000C57B8">
        <w:rPr>
          <w:b/>
        </w:rPr>
        <w:t>5</w:t>
      </w:r>
      <w:r w:rsidRPr="000C57B8">
        <w:rPr>
          <w:b/>
        </w:rPr>
        <w:t>0.000,00</w:t>
      </w:r>
    </w:p>
    <w:p w:rsidR="008A746D" w:rsidRPr="000C57B8" w:rsidRDefault="008A746D" w:rsidP="000C57B8">
      <w:pPr>
        <w:rPr>
          <w:b/>
        </w:rPr>
      </w:pPr>
    </w:p>
    <w:p w:rsidR="008A746D" w:rsidRPr="000C57B8" w:rsidRDefault="008A746D" w:rsidP="000C57B8">
      <w:r w:rsidRPr="000C57B8">
        <w:t>Órgão 06 – Secretaria Municipal de Educação e Cultura</w:t>
      </w:r>
    </w:p>
    <w:p w:rsidR="008A746D" w:rsidRPr="000C57B8" w:rsidRDefault="008A746D" w:rsidP="000C57B8">
      <w:r w:rsidRPr="000C57B8">
        <w:t xml:space="preserve">Unidade 02 – Manutenção da Educação Básica - MDE </w:t>
      </w:r>
    </w:p>
    <w:p w:rsidR="008A746D" w:rsidRPr="000C57B8" w:rsidRDefault="008A746D" w:rsidP="000C57B8">
      <w:pPr>
        <w:rPr>
          <w:bCs/>
        </w:rPr>
      </w:pPr>
      <w:r w:rsidRPr="000C57B8">
        <w:t>Proj./Ativ. 2.160</w:t>
      </w:r>
      <w:r w:rsidRPr="000C57B8">
        <w:rPr>
          <w:bCs/>
        </w:rPr>
        <w:t xml:space="preserve"> – Manutenção do Ensino Fundamental - MDE</w:t>
      </w:r>
    </w:p>
    <w:p w:rsidR="008A746D" w:rsidRPr="000C57B8" w:rsidRDefault="008A746D" w:rsidP="000C57B8">
      <w:pPr>
        <w:jc w:val="both"/>
        <w:rPr>
          <w:b/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="000C57B8">
        <w:rPr>
          <w:bCs/>
        </w:rPr>
        <w:t xml:space="preserve">       </w:t>
      </w:r>
      <w:r w:rsidRPr="000C57B8">
        <w:rPr>
          <w:bCs/>
        </w:rPr>
        <w:t>R$ 20</w:t>
      </w:r>
      <w:r w:rsidR="000C57B8">
        <w:rPr>
          <w:bCs/>
        </w:rPr>
        <w:t>.000,00</w:t>
      </w:r>
    </w:p>
    <w:p w:rsidR="008A746D" w:rsidRPr="000C57B8" w:rsidRDefault="008A746D" w:rsidP="000C57B8">
      <w:pPr>
        <w:jc w:val="both"/>
        <w:rPr>
          <w:bCs/>
        </w:rPr>
      </w:pPr>
      <w:r w:rsidRPr="000C57B8">
        <w:rPr>
          <w:bCs/>
        </w:rPr>
        <w:t xml:space="preserve">Elemento 3390.39.00.00.00.00 – Outros serviços de terceiros – Pessoa Jurídica </w:t>
      </w:r>
      <w:r w:rsidR="00223B4A" w:rsidRPr="000C57B8">
        <w:rPr>
          <w:bCs/>
        </w:rPr>
        <w:t xml:space="preserve"> </w:t>
      </w:r>
      <w:r w:rsidR="000C57B8">
        <w:rPr>
          <w:bCs/>
        </w:rPr>
        <w:t xml:space="preserve">      </w:t>
      </w:r>
      <w:r w:rsidRPr="000C57B8">
        <w:rPr>
          <w:bCs/>
        </w:rPr>
        <w:t xml:space="preserve">  R$ 40.000,00 </w:t>
      </w:r>
    </w:p>
    <w:p w:rsidR="008A746D" w:rsidRPr="000C57B8" w:rsidRDefault="008A746D" w:rsidP="000C57B8">
      <w:pPr>
        <w:rPr>
          <w:b/>
        </w:rPr>
      </w:pPr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      R$ 60.000,00</w:t>
      </w:r>
    </w:p>
    <w:p w:rsidR="008A746D" w:rsidRPr="000C57B8" w:rsidRDefault="008A746D" w:rsidP="000C57B8">
      <w:pPr>
        <w:ind w:left="708"/>
      </w:pPr>
    </w:p>
    <w:p w:rsidR="008A746D" w:rsidRPr="000C57B8" w:rsidRDefault="008A746D" w:rsidP="000C57B8">
      <w:r w:rsidRPr="000C57B8">
        <w:t>Órgão 06 – Secretaria Municipal de Educação e Cultura</w:t>
      </w:r>
    </w:p>
    <w:p w:rsidR="008A746D" w:rsidRPr="000C57B8" w:rsidRDefault="008A746D" w:rsidP="000C57B8">
      <w:r w:rsidRPr="000C57B8">
        <w:t xml:space="preserve">Unidade 02 – Manutenção da Educação Básica - MDE </w:t>
      </w:r>
    </w:p>
    <w:p w:rsidR="008A746D" w:rsidRPr="000C57B8" w:rsidRDefault="008A746D" w:rsidP="000C57B8">
      <w:pPr>
        <w:rPr>
          <w:bCs/>
        </w:rPr>
      </w:pPr>
      <w:r w:rsidRPr="000C57B8">
        <w:t>Proj./Ativ. 2.031</w:t>
      </w:r>
      <w:r w:rsidRPr="000C57B8">
        <w:rPr>
          <w:bCs/>
        </w:rPr>
        <w:t xml:space="preserve"> – Manutenção do Transporte Escolar - MDE</w:t>
      </w:r>
    </w:p>
    <w:p w:rsidR="008A746D" w:rsidRPr="000C57B8" w:rsidRDefault="008A746D" w:rsidP="000C57B8">
      <w:pPr>
        <w:jc w:val="both"/>
        <w:rPr>
          <w:b/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="000C57B8">
        <w:rPr>
          <w:bCs/>
        </w:rPr>
        <w:t xml:space="preserve">      </w:t>
      </w:r>
      <w:r w:rsidRPr="000C57B8">
        <w:rPr>
          <w:bCs/>
        </w:rPr>
        <w:t xml:space="preserve">R$ 20.000,00  </w:t>
      </w:r>
    </w:p>
    <w:p w:rsidR="008A746D" w:rsidRPr="000C57B8" w:rsidRDefault="008A746D" w:rsidP="000C57B8">
      <w:pPr>
        <w:jc w:val="both"/>
        <w:rPr>
          <w:bCs/>
        </w:rPr>
      </w:pPr>
      <w:r w:rsidRPr="000C57B8">
        <w:rPr>
          <w:bCs/>
        </w:rPr>
        <w:t xml:space="preserve">Elemento 3390.39.00.00.00.00 – Outros serviços de terceiros – Pessoa Jurídica </w:t>
      </w:r>
      <w:r w:rsidR="000C57B8">
        <w:rPr>
          <w:bCs/>
        </w:rPr>
        <w:t xml:space="preserve">       </w:t>
      </w:r>
      <w:r w:rsidRPr="000C57B8">
        <w:rPr>
          <w:bCs/>
        </w:rPr>
        <w:t xml:space="preserve">  R$ </w:t>
      </w:r>
      <w:r w:rsidR="00223B4A" w:rsidRPr="000C57B8">
        <w:rPr>
          <w:bCs/>
        </w:rPr>
        <w:t>2</w:t>
      </w:r>
      <w:r w:rsidRPr="000C57B8">
        <w:rPr>
          <w:bCs/>
        </w:rPr>
        <w:t xml:space="preserve">0.000,00 </w:t>
      </w:r>
    </w:p>
    <w:p w:rsidR="008A746D" w:rsidRPr="000C57B8" w:rsidRDefault="008A746D" w:rsidP="000C57B8">
      <w:pPr>
        <w:rPr>
          <w:b/>
        </w:rPr>
      </w:pPr>
      <w:r w:rsidRPr="000C57B8">
        <w:rPr>
          <w:b/>
        </w:rPr>
        <w:t>SUBTOTAL DO CRÉDITO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       R$ </w:t>
      </w:r>
      <w:r w:rsidR="00223B4A" w:rsidRPr="000C57B8">
        <w:rPr>
          <w:b/>
        </w:rPr>
        <w:t>4</w:t>
      </w:r>
      <w:r w:rsidRPr="000C57B8">
        <w:rPr>
          <w:b/>
        </w:rPr>
        <w:t>0.000,00</w:t>
      </w:r>
    </w:p>
    <w:p w:rsidR="008A746D" w:rsidRPr="000C57B8" w:rsidRDefault="008A746D" w:rsidP="000C57B8"/>
    <w:p w:rsidR="00A74038" w:rsidRPr="000C57B8" w:rsidRDefault="00A74038" w:rsidP="000C57B8">
      <w:pPr>
        <w:rPr>
          <w:b/>
        </w:rPr>
      </w:pPr>
    </w:p>
    <w:p w:rsidR="00EC2193" w:rsidRPr="000C57B8" w:rsidRDefault="00EC2193" w:rsidP="000C57B8">
      <w:pPr>
        <w:rPr>
          <w:b/>
        </w:rPr>
      </w:pPr>
      <w:r w:rsidRPr="000C57B8">
        <w:rPr>
          <w:b/>
        </w:rPr>
        <w:t>TOTAL DO CRÉDITO</w:t>
      </w:r>
      <w:r w:rsidRPr="000C57B8">
        <w:rPr>
          <w:b/>
        </w:rPr>
        <w:tab/>
      </w:r>
      <w:r w:rsidRPr="000C57B8">
        <w:rPr>
          <w:b/>
        </w:rPr>
        <w:tab/>
      </w:r>
      <w:r w:rsidRPr="000C57B8">
        <w:rPr>
          <w:b/>
        </w:rPr>
        <w:tab/>
      </w:r>
      <w:r w:rsidRPr="000C57B8">
        <w:rPr>
          <w:b/>
        </w:rPr>
        <w:tab/>
      </w:r>
      <w:r w:rsidRPr="000C57B8">
        <w:rPr>
          <w:b/>
        </w:rPr>
        <w:tab/>
      </w:r>
      <w:r w:rsidRPr="000C57B8">
        <w:rPr>
          <w:b/>
        </w:rPr>
        <w:tab/>
      </w:r>
      <w:r w:rsidRPr="000C57B8">
        <w:rPr>
          <w:b/>
        </w:rPr>
        <w:tab/>
      </w:r>
      <w:r w:rsidR="000E0AEA" w:rsidRPr="000C57B8">
        <w:rPr>
          <w:b/>
        </w:rPr>
        <w:t xml:space="preserve">      </w:t>
      </w:r>
      <w:r w:rsidR="000C57B8">
        <w:rPr>
          <w:b/>
        </w:rPr>
        <w:t xml:space="preserve"> </w:t>
      </w:r>
      <w:r w:rsidR="000E0AEA" w:rsidRPr="000C57B8">
        <w:rPr>
          <w:b/>
        </w:rPr>
        <w:t xml:space="preserve">    </w:t>
      </w:r>
      <w:r w:rsidR="00A74038" w:rsidRPr="000C57B8">
        <w:rPr>
          <w:b/>
        </w:rPr>
        <w:t xml:space="preserve">  </w:t>
      </w:r>
      <w:r w:rsidR="000E0AEA" w:rsidRPr="000C57B8">
        <w:rPr>
          <w:b/>
        </w:rPr>
        <w:t xml:space="preserve"> </w:t>
      </w:r>
      <w:r w:rsidRPr="000C57B8">
        <w:rPr>
          <w:b/>
        </w:rPr>
        <w:t xml:space="preserve">R$ </w:t>
      </w:r>
      <w:r w:rsidR="00223B4A" w:rsidRPr="000C57B8">
        <w:rPr>
          <w:b/>
        </w:rPr>
        <w:t>1</w:t>
      </w:r>
      <w:r w:rsidR="00A74038" w:rsidRPr="000C57B8">
        <w:rPr>
          <w:b/>
        </w:rPr>
        <w:t>.</w:t>
      </w:r>
      <w:r w:rsidR="00223B4A" w:rsidRPr="000C57B8">
        <w:rPr>
          <w:b/>
        </w:rPr>
        <w:t>5</w:t>
      </w:r>
      <w:r w:rsidR="00F95CA6" w:rsidRPr="000C57B8">
        <w:rPr>
          <w:b/>
        </w:rPr>
        <w:t>5</w:t>
      </w:r>
      <w:r w:rsidR="00A74038" w:rsidRPr="000C57B8">
        <w:rPr>
          <w:b/>
        </w:rPr>
        <w:t>0.000,00</w:t>
      </w:r>
    </w:p>
    <w:p w:rsidR="00EC2193" w:rsidRPr="000C57B8" w:rsidRDefault="00EC2193">
      <w:pPr>
        <w:ind w:firstLine="708"/>
        <w:jc w:val="both"/>
        <w:rPr>
          <w:b/>
        </w:rPr>
      </w:pPr>
    </w:p>
    <w:p w:rsidR="000E0AEA" w:rsidRPr="000C57B8" w:rsidRDefault="000E0AEA" w:rsidP="000E0AEA">
      <w:pPr>
        <w:ind w:left="708"/>
      </w:pPr>
      <w:r w:rsidRPr="000C57B8">
        <w:t xml:space="preserve">   </w:t>
      </w:r>
    </w:p>
    <w:p w:rsidR="00A45971" w:rsidRPr="000C57B8" w:rsidRDefault="00A45971" w:rsidP="000C57B8">
      <w:pPr>
        <w:pStyle w:val="Recuodecorpodetexto"/>
        <w:ind w:left="0" w:firstLine="708"/>
      </w:pPr>
      <w:r w:rsidRPr="000C57B8">
        <w:rPr>
          <w:b/>
        </w:rPr>
        <w:t xml:space="preserve">Parágrafo Único </w:t>
      </w:r>
      <w:r w:rsidRPr="000C57B8">
        <w:t>– Para a cobertura do crédito adicional suplementar ora autorizado servirão de fonte os recursos da redução das seguintes dotações orçamentárias da Lei de Meios Vigente:</w:t>
      </w:r>
    </w:p>
    <w:p w:rsidR="00D7445D" w:rsidRPr="000C57B8" w:rsidRDefault="00D7445D" w:rsidP="00A45971">
      <w:pPr>
        <w:ind w:firstLine="708"/>
      </w:pPr>
    </w:p>
    <w:p w:rsidR="00A45971" w:rsidRPr="000C57B8" w:rsidRDefault="00A45971" w:rsidP="000C57B8">
      <w:r w:rsidRPr="000C57B8">
        <w:t>Órgão 05 – Secretaria Municipal de Coordenação e Planejamento</w:t>
      </w:r>
    </w:p>
    <w:p w:rsidR="00A45971" w:rsidRPr="000C57B8" w:rsidRDefault="00A45971" w:rsidP="000C57B8">
      <w:r w:rsidRPr="000C57B8">
        <w:t xml:space="preserve">Unidade 01 – Manutenção da Secretaria Municipal de Coordenação e Planejamento </w:t>
      </w:r>
    </w:p>
    <w:p w:rsidR="00A45971" w:rsidRPr="000C57B8" w:rsidRDefault="00A45971" w:rsidP="000C57B8">
      <w:pPr>
        <w:rPr>
          <w:bCs/>
        </w:rPr>
      </w:pPr>
      <w:r w:rsidRPr="000C57B8">
        <w:t>Proj./Ativ. 2.13</w:t>
      </w:r>
      <w:r w:rsidR="00223B4A" w:rsidRPr="000C57B8">
        <w:t>3</w:t>
      </w:r>
      <w:r w:rsidRPr="000C57B8">
        <w:rPr>
          <w:bCs/>
        </w:rPr>
        <w:t xml:space="preserve"> – </w:t>
      </w:r>
      <w:r w:rsidR="00223B4A" w:rsidRPr="000C57B8">
        <w:rPr>
          <w:bCs/>
        </w:rPr>
        <w:t>Olhos da Cidade</w:t>
      </w:r>
    </w:p>
    <w:p w:rsidR="00A45971" w:rsidRPr="000C57B8" w:rsidRDefault="00A45971" w:rsidP="000C57B8">
      <w:pPr>
        <w:rPr>
          <w:b/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R$ </w:t>
      </w:r>
      <w:r w:rsidR="00223B4A" w:rsidRPr="000C57B8">
        <w:rPr>
          <w:bCs/>
        </w:rPr>
        <w:t>10</w:t>
      </w:r>
      <w:r w:rsidRPr="000C57B8">
        <w:rPr>
          <w:bCs/>
        </w:rPr>
        <w:t xml:space="preserve">.000,00  </w:t>
      </w:r>
    </w:p>
    <w:p w:rsidR="00CB77FF" w:rsidRPr="000C57B8" w:rsidRDefault="00CB77FF" w:rsidP="000C57B8">
      <w:pPr>
        <w:rPr>
          <w:b/>
        </w:rPr>
      </w:pPr>
      <w:r w:rsidRPr="000C57B8">
        <w:rPr>
          <w:bCs/>
        </w:rPr>
        <w:t>Elemento 4490.52.00.00.00.00 – Equipamentos e Material Permanente                 R$ 1</w:t>
      </w:r>
      <w:r w:rsidR="00223B4A" w:rsidRPr="000C57B8">
        <w:rPr>
          <w:bCs/>
        </w:rPr>
        <w:t>0</w:t>
      </w:r>
      <w:r w:rsidRPr="000C57B8">
        <w:rPr>
          <w:bCs/>
        </w:rPr>
        <w:t>.000,00</w:t>
      </w:r>
    </w:p>
    <w:p w:rsidR="00A45971" w:rsidRPr="000C57B8" w:rsidRDefault="00A45971" w:rsidP="000C57B8">
      <w:pPr>
        <w:rPr>
          <w:b/>
        </w:rPr>
      </w:pPr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 R$ </w:t>
      </w:r>
      <w:r w:rsidR="00223B4A" w:rsidRPr="000C57B8">
        <w:rPr>
          <w:b/>
        </w:rPr>
        <w:t>20</w:t>
      </w:r>
      <w:r w:rsidRPr="000C57B8">
        <w:rPr>
          <w:b/>
        </w:rPr>
        <w:t>.000,00</w:t>
      </w:r>
    </w:p>
    <w:p w:rsidR="00223B4A" w:rsidRPr="000C57B8" w:rsidRDefault="00223B4A" w:rsidP="000C57B8"/>
    <w:p w:rsidR="001A1C31" w:rsidRPr="000C57B8" w:rsidRDefault="001A1C31" w:rsidP="000C57B8">
      <w:r w:rsidRPr="000C57B8">
        <w:t>Órgão 07 – Secretaria Municipal de Esportes, Juventude e Lazer</w:t>
      </w:r>
    </w:p>
    <w:p w:rsidR="001A1C31" w:rsidRPr="000C57B8" w:rsidRDefault="001A1C31" w:rsidP="000C57B8">
      <w:r w:rsidRPr="000C57B8">
        <w:t xml:space="preserve">Unidade 01 – Fundo Municipal de Esportes  </w:t>
      </w:r>
    </w:p>
    <w:p w:rsidR="001A1C31" w:rsidRPr="000C57B8" w:rsidRDefault="001A1C31" w:rsidP="000C57B8">
      <w:pPr>
        <w:rPr>
          <w:bCs/>
        </w:rPr>
      </w:pPr>
      <w:r w:rsidRPr="000C57B8">
        <w:t>Proj./Ativ. 1.041</w:t>
      </w:r>
      <w:r w:rsidRPr="000C57B8">
        <w:rPr>
          <w:bCs/>
        </w:rPr>
        <w:t xml:space="preserve"> – Construção, Reforma e Ampliação de Espaços Esportivos </w:t>
      </w:r>
    </w:p>
    <w:p w:rsidR="001A1C31" w:rsidRPr="000C57B8" w:rsidRDefault="001A1C31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R$ </w:t>
      </w:r>
      <w:r w:rsidR="00223B4A" w:rsidRPr="000C57B8">
        <w:rPr>
          <w:bCs/>
        </w:rPr>
        <w:t>15</w:t>
      </w:r>
      <w:r w:rsidRPr="000C57B8">
        <w:rPr>
          <w:bCs/>
        </w:rPr>
        <w:t>.000,00</w:t>
      </w:r>
    </w:p>
    <w:p w:rsidR="001A1C31" w:rsidRPr="000C57B8" w:rsidRDefault="001A1C31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</w:t>
      </w:r>
      <w:r w:rsidR="00223B4A" w:rsidRPr="000C57B8">
        <w:rPr>
          <w:b/>
        </w:rPr>
        <w:t xml:space="preserve">                            R$ 15</w:t>
      </w:r>
      <w:r w:rsidRPr="000C57B8">
        <w:rPr>
          <w:b/>
        </w:rPr>
        <w:t>.000,00</w:t>
      </w:r>
    </w:p>
    <w:p w:rsidR="001A1C31" w:rsidRPr="000C57B8" w:rsidRDefault="001A1C31" w:rsidP="000C57B8"/>
    <w:p w:rsidR="005D2CAD" w:rsidRPr="000C57B8" w:rsidRDefault="005D2CAD" w:rsidP="000C57B8">
      <w:r w:rsidRPr="000C57B8">
        <w:t>Órgão 07 – Secretaria Municipal de Esportes, Juventude e Lazer</w:t>
      </w:r>
    </w:p>
    <w:p w:rsidR="005D2CAD" w:rsidRPr="000C57B8" w:rsidRDefault="005D2CAD" w:rsidP="000C57B8">
      <w:r w:rsidRPr="000C57B8">
        <w:t xml:space="preserve">Unidade 01 – Fundo Municipal de Esportes  </w:t>
      </w:r>
    </w:p>
    <w:p w:rsidR="005D2CAD" w:rsidRPr="000C57B8" w:rsidRDefault="005D2CAD" w:rsidP="000C57B8">
      <w:pPr>
        <w:rPr>
          <w:bCs/>
        </w:rPr>
      </w:pPr>
      <w:r w:rsidRPr="000C57B8">
        <w:t>Proj./Ativ. 2.045</w:t>
      </w:r>
      <w:r w:rsidRPr="000C57B8">
        <w:rPr>
          <w:bCs/>
        </w:rPr>
        <w:t xml:space="preserve"> – Manutenção das Despesas de Pessoal </w:t>
      </w:r>
    </w:p>
    <w:p w:rsidR="00223B4A" w:rsidRPr="000C57B8" w:rsidRDefault="00223B4A" w:rsidP="000C57B8">
      <w:pPr>
        <w:rPr>
          <w:bCs/>
        </w:rPr>
      </w:pPr>
      <w:r w:rsidRPr="000C57B8">
        <w:rPr>
          <w:bCs/>
        </w:rPr>
        <w:t>Elemento 3191.13.03.00.00.00 – Contribuição Patronal RPPS – Ativo Civil        R$ 3.000,00</w:t>
      </w:r>
    </w:p>
    <w:p w:rsidR="00223B4A" w:rsidRPr="000C57B8" w:rsidRDefault="00223B4A" w:rsidP="000C57B8">
      <w:pPr>
        <w:rPr>
          <w:bCs/>
        </w:rPr>
      </w:pPr>
      <w:r w:rsidRPr="000C57B8">
        <w:rPr>
          <w:bCs/>
        </w:rPr>
        <w:t>Elemento 3191.13.08.00.00.00 – Contribuição Patronal Saúde servidor ativo       R$ 2.000,00</w:t>
      </w:r>
    </w:p>
    <w:p w:rsidR="005D2CAD" w:rsidRPr="000C57B8" w:rsidRDefault="005D2CAD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</w:t>
      </w:r>
      <w:r w:rsidR="00223B4A" w:rsidRPr="000C57B8">
        <w:rPr>
          <w:b/>
        </w:rPr>
        <w:t xml:space="preserve"> </w:t>
      </w:r>
      <w:r w:rsidRPr="000C57B8">
        <w:rPr>
          <w:b/>
        </w:rPr>
        <w:t xml:space="preserve">R$ </w:t>
      </w:r>
      <w:r w:rsidR="00223B4A" w:rsidRPr="000C57B8">
        <w:rPr>
          <w:b/>
        </w:rPr>
        <w:t>5</w:t>
      </w:r>
      <w:r w:rsidRPr="000C57B8">
        <w:rPr>
          <w:b/>
        </w:rPr>
        <w:t>.000,00</w:t>
      </w:r>
    </w:p>
    <w:p w:rsidR="00223B4A" w:rsidRPr="000C57B8" w:rsidRDefault="00223B4A" w:rsidP="000C57B8"/>
    <w:p w:rsidR="00223B4A" w:rsidRPr="000C57B8" w:rsidRDefault="00223B4A" w:rsidP="000C57B8">
      <w:r w:rsidRPr="000C57B8">
        <w:t>Órgão 07 – Secretaria Municipal de Esportes, Juventude e Lazer</w:t>
      </w:r>
    </w:p>
    <w:p w:rsidR="00223B4A" w:rsidRPr="000C57B8" w:rsidRDefault="00223B4A" w:rsidP="000C57B8">
      <w:r w:rsidRPr="000C57B8">
        <w:t xml:space="preserve">Unidade 01 – Fundo Municipal de Esportes  </w:t>
      </w:r>
    </w:p>
    <w:p w:rsidR="00223B4A" w:rsidRPr="000C57B8" w:rsidRDefault="00D17D1B" w:rsidP="000C57B8">
      <w:pPr>
        <w:rPr>
          <w:bCs/>
        </w:rPr>
      </w:pPr>
      <w:r w:rsidRPr="000C57B8">
        <w:t>Proj./Ativ. 2.048</w:t>
      </w:r>
      <w:r w:rsidR="00223B4A" w:rsidRPr="000C57B8">
        <w:rPr>
          <w:bCs/>
        </w:rPr>
        <w:t xml:space="preserve"> – </w:t>
      </w:r>
      <w:r w:rsidRPr="000C57B8">
        <w:rPr>
          <w:bCs/>
        </w:rPr>
        <w:t>Apoiar Entidades Esportivas e Sociais</w:t>
      </w:r>
      <w:r w:rsidR="00223B4A" w:rsidRPr="000C57B8">
        <w:rPr>
          <w:bCs/>
        </w:rPr>
        <w:t xml:space="preserve"> </w:t>
      </w:r>
    </w:p>
    <w:p w:rsidR="00D17D1B" w:rsidRPr="000C57B8" w:rsidRDefault="00D17D1B" w:rsidP="000C57B8">
      <w:pPr>
        <w:rPr>
          <w:bCs/>
        </w:rPr>
      </w:pPr>
      <w:r w:rsidRPr="000C57B8">
        <w:rPr>
          <w:bCs/>
        </w:rPr>
        <w:t xml:space="preserve">Elemento 3350.41.99.00.00.00 – </w:t>
      </w:r>
      <w:r w:rsidR="002311FC" w:rsidRPr="000C57B8">
        <w:rPr>
          <w:bCs/>
        </w:rPr>
        <w:t>Outras Instituições Privadas</w:t>
      </w:r>
      <w:r w:rsidRPr="000C57B8">
        <w:rPr>
          <w:bCs/>
        </w:rPr>
        <w:tab/>
        <w:t xml:space="preserve">                     R$ </w:t>
      </w:r>
      <w:r w:rsidR="002311FC" w:rsidRPr="000C57B8">
        <w:rPr>
          <w:bCs/>
        </w:rPr>
        <w:t xml:space="preserve"> 8</w:t>
      </w:r>
      <w:r w:rsidRPr="000C57B8">
        <w:rPr>
          <w:bCs/>
        </w:rPr>
        <w:t>.000,00</w:t>
      </w:r>
    </w:p>
    <w:p w:rsidR="00D17D1B" w:rsidRPr="000C57B8" w:rsidRDefault="00D17D1B" w:rsidP="000C57B8">
      <w:pPr>
        <w:rPr>
          <w:bCs/>
        </w:rPr>
      </w:pPr>
      <w:r w:rsidRPr="000C57B8">
        <w:rPr>
          <w:bCs/>
        </w:rPr>
        <w:t>Elemento 3390.39.00.00.00.00 – Outros Serv. de Ter</w:t>
      </w:r>
      <w:r w:rsidR="002311FC" w:rsidRPr="000C57B8">
        <w:rPr>
          <w:bCs/>
        </w:rPr>
        <w:t>c. Pessoa Jurídica</w:t>
      </w:r>
      <w:r w:rsidR="002311FC" w:rsidRPr="000C57B8">
        <w:rPr>
          <w:bCs/>
        </w:rPr>
        <w:tab/>
        <w:t xml:space="preserve">         R$ 12</w:t>
      </w:r>
      <w:r w:rsidRPr="000C57B8">
        <w:rPr>
          <w:bCs/>
        </w:rPr>
        <w:t>.000,00</w:t>
      </w:r>
    </w:p>
    <w:p w:rsidR="00223B4A" w:rsidRPr="000C57B8" w:rsidRDefault="00223B4A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</w:t>
      </w:r>
      <w:r w:rsidR="002311FC" w:rsidRPr="000C57B8">
        <w:rPr>
          <w:b/>
        </w:rPr>
        <w:t>20.</w:t>
      </w:r>
      <w:r w:rsidRPr="000C57B8">
        <w:rPr>
          <w:b/>
        </w:rPr>
        <w:t>000,00</w:t>
      </w:r>
    </w:p>
    <w:p w:rsidR="00223B4A" w:rsidRPr="000C57B8" w:rsidRDefault="00223B4A" w:rsidP="000C57B8"/>
    <w:p w:rsidR="00223B4A" w:rsidRPr="000C57B8" w:rsidRDefault="00223B4A" w:rsidP="000C57B8">
      <w:r w:rsidRPr="000C57B8">
        <w:t>Órgão 07 – Secretaria Municipal de Esportes, Juventude e Lazer</w:t>
      </w:r>
    </w:p>
    <w:p w:rsidR="00223B4A" w:rsidRPr="000C57B8" w:rsidRDefault="00223B4A" w:rsidP="000C57B8">
      <w:r w:rsidRPr="000C57B8">
        <w:t xml:space="preserve">Unidade 01 – Fundo Municipal de Esportes  </w:t>
      </w:r>
    </w:p>
    <w:p w:rsidR="00223B4A" w:rsidRPr="000C57B8" w:rsidRDefault="00223B4A" w:rsidP="000C57B8">
      <w:pPr>
        <w:rPr>
          <w:bCs/>
        </w:rPr>
      </w:pPr>
      <w:r w:rsidRPr="000C57B8">
        <w:t>Proj./Ativ. 2.</w:t>
      </w:r>
      <w:r w:rsidR="002311FC" w:rsidRPr="000C57B8">
        <w:t>119</w:t>
      </w:r>
      <w:r w:rsidRPr="000C57B8">
        <w:rPr>
          <w:bCs/>
        </w:rPr>
        <w:t xml:space="preserve"> – </w:t>
      </w:r>
      <w:r w:rsidR="002311FC" w:rsidRPr="000C57B8">
        <w:rPr>
          <w:bCs/>
        </w:rPr>
        <w:t>Apoio ao Futebol Profissional</w:t>
      </w:r>
      <w:r w:rsidRPr="000C57B8">
        <w:rPr>
          <w:bCs/>
        </w:rPr>
        <w:t xml:space="preserve"> </w:t>
      </w:r>
    </w:p>
    <w:p w:rsidR="002311FC" w:rsidRPr="000C57B8" w:rsidRDefault="002311FC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R$ 10.000,00</w:t>
      </w:r>
    </w:p>
    <w:p w:rsidR="002311FC" w:rsidRPr="000C57B8" w:rsidRDefault="002311FC" w:rsidP="000C57B8">
      <w:pPr>
        <w:rPr>
          <w:bCs/>
        </w:rPr>
      </w:pPr>
      <w:r w:rsidRPr="000C57B8">
        <w:rPr>
          <w:bCs/>
        </w:rPr>
        <w:t>Elemento 3390.36.00.00.00.00 – Outros Serv. de Terc. Pessoa Física</w:t>
      </w:r>
      <w:r w:rsidRPr="000C57B8">
        <w:rPr>
          <w:bCs/>
        </w:rPr>
        <w:tab/>
        <w:t xml:space="preserve">         R$   5.000,00</w:t>
      </w:r>
    </w:p>
    <w:p w:rsidR="002311FC" w:rsidRPr="000C57B8" w:rsidRDefault="002311FC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R$   5.000,00</w:t>
      </w:r>
    </w:p>
    <w:p w:rsidR="00223B4A" w:rsidRPr="000C57B8" w:rsidRDefault="00223B4A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R$ </w:t>
      </w:r>
      <w:r w:rsidR="002311FC" w:rsidRPr="000C57B8">
        <w:rPr>
          <w:b/>
        </w:rPr>
        <w:t>20.</w:t>
      </w:r>
      <w:r w:rsidRPr="000C57B8">
        <w:rPr>
          <w:b/>
        </w:rPr>
        <w:t>000,00</w:t>
      </w:r>
    </w:p>
    <w:p w:rsidR="001A1C31" w:rsidRPr="000C57B8" w:rsidRDefault="001A1C31" w:rsidP="000C57B8"/>
    <w:p w:rsidR="008641EE" w:rsidRPr="000C57B8" w:rsidRDefault="008641EE" w:rsidP="000C57B8">
      <w:r w:rsidRPr="000C57B8">
        <w:t>Órgão 09 – Secretaria Municipal da Agricultura</w:t>
      </w:r>
    </w:p>
    <w:p w:rsidR="008641EE" w:rsidRPr="000C57B8" w:rsidRDefault="008641EE" w:rsidP="000C57B8">
      <w:r w:rsidRPr="000C57B8">
        <w:t xml:space="preserve">Unidade 01 – Manutenção da Secretaria Municipal da Agricultura </w:t>
      </w:r>
    </w:p>
    <w:p w:rsidR="008641EE" w:rsidRPr="000C57B8" w:rsidRDefault="008641EE" w:rsidP="000C57B8">
      <w:pPr>
        <w:rPr>
          <w:bCs/>
        </w:rPr>
      </w:pPr>
      <w:r w:rsidRPr="000C57B8">
        <w:t>Proj./Ativ. 2.075</w:t>
      </w:r>
      <w:r w:rsidRPr="000C57B8">
        <w:rPr>
          <w:bCs/>
        </w:rPr>
        <w:t xml:space="preserve"> – Manutenção das Despesas de Pessoal - </w:t>
      </w:r>
      <w:r w:rsidRPr="000C57B8">
        <w:t>Secretaria Municipal da Agricultura</w:t>
      </w:r>
    </w:p>
    <w:p w:rsidR="008641EE" w:rsidRPr="000C57B8" w:rsidRDefault="008641EE" w:rsidP="000C57B8">
      <w:pPr>
        <w:rPr>
          <w:bCs/>
        </w:rPr>
      </w:pPr>
      <w:r w:rsidRPr="000C57B8">
        <w:rPr>
          <w:bCs/>
        </w:rPr>
        <w:t xml:space="preserve">Elemento 3190.11.00.00.00.00 – Vencimentos e Vantagens Fixas                        R$ </w:t>
      </w:r>
      <w:r w:rsidR="00C434AD" w:rsidRPr="000C57B8">
        <w:rPr>
          <w:bCs/>
        </w:rPr>
        <w:t>25</w:t>
      </w:r>
      <w:r w:rsidRPr="000C57B8">
        <w:rPr>
          <w:bCs/>
        </w:rPr>
        <w:t>.000,00</w:t>
      </w:r>
    </w:p>
    <w:p w:rsidR="008641EE" w:rsidRPr="000C57B8" w:rsidRDefault="008641EE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</w:t>
      </w:r>
      <w:r w:rsidR="00C434AD" w:rsidRPr="000C57B8">
        <w:rPr>
          <w:b/>
        </w:rPr>
        <w:t xml:space="preserve"> </w:t>
      </w:r>
      <w:r w:rsidRPr="000C57B8">
        <w:rPr>
          <w:b/>
        </w:rPr>
        <w:t xml:space="preserve">R$ </w:t>
      </w:r>
      <w:r w:rsidR="00C434AD" w:rsidRPr="000C57B8">
        <w:rPr>
          <w:b/>
        </w:rPr>
        <w:t>2</w:t>
      </w:r>
      <w:r w:rsidRPr="000C57B8">
        <w:rPr>
          <w:b/>
        </w:rPr>
        <w:t>5.000,00</w:t>
      </w:r>
    </w:p>
    <w:p w:rsidR="008641EE" w:rsidRPr="000C57B8" w:rsidRDefault="008641EE" w:rsidP="000C57B8"/>
    <w:p w:rsidR="00A45971" w:rsidRPr="000C57B8" w:rsidRDefault="00A45971" w:rsidP="000C57B8">
      <w:r w:rsidRPr="000C57B8">
        <w:t>Órgão 09 – Secretaria Municipal da Agricultura</w:t>
      </w:r>
    </w:p>
    <w:p w:rsidR="00A45971" w:rsidRPr="000C57B8" w:rsidRDefault="00A45971" w:rsidP="000C57B8">
      <w:r w:rsidRPr="000C57B8">
        <w:t xml:space="preserve">Unidade 01 – Manutenção da Secretaria Municipal da Agricultura </w:t>
      </w:r>
    </w:p>
    <w:p w:rsidR="00A45971" w:rsidRPr="000C57B8" w:rsidRDefault="00A45971" w:rsidP="000C57B8">
      <w:pPr>
        <w:rPr>
          <w:bCs/>
        </w:rPr>
      </w:pPr>
      <w:r w:rsidRPr="000C57B8">
        <w:t>Proj./Ativ. 2.0</w:t>
      </w:r>
      <w:r w:rsidR="00C434AD" w:rsidRPr="000C57B8">
        <w:t>76</w:t>
      </w:r>
      <w:r w:rsidRPr="000C57B8">
        <w:rPr>
          <w:bCs/>
        </w:rPr>
        <w:t xml:space="preserve"> – </w:t>
      </w:r>
      <w:r w:rsidR="00C434AD" w:rsidRPr="000C57B8">
        <w:rPr>
          <w:bCs/>
        </w:rPr>
        <w:t>Manutenção das Despesas Operacionais - Agricultura</w:t>
      </w:r>
    </w:p>
    <w:p w:rsidR="00A45971" w:rsidRPr="000C57B8" w:rsidRDefault="00A45971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</w:t>
      </w:r>
      <w:r w:rsidR="00F95CA6" w:rsidRPr="000C57B8">
        <w:rPr>
          <w:bCs/>
        </w:rPr>
        <w:t>7</w:t>
      </w:r>
      <w:r w:rsidR="00C434AD" w:rsidRPr="000C57B8">
        <w:rPr>
          <w:bCs/>
        </w:rPr>
        <w:t>0</w:t>
      </w:r>
      <w:r w:rsidRPr="000C57B8">
        <w:rPr>
          <w:bCs/>
        </w:rPr>
        <w:t>.000,00</w:t>
      </w:r>
    </w:p>
    <w:p w:rsidR="00A45971" w:rsidRPr="000C57B8" w:rsidRDefault="00A45971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</w:t>
      </w:r>
      <w:r w:rsidR="00F95CA6" w:rsidRPr="000C57B8">
        <w:rPr>
          <w:b/>
        </w:rPr>
        <w:t>7</w:t>
      </w:r>
      <w:r w:rsidRPr="000C57B8">
        <w:rPr>
          <w:b/>
        </w:rPr>
        <w:t>0.000,00</w:t>
      </w:r>
    </w:p>
    <w:p w:rsidR="001A1C31" w:rsidRPr="000C57B8" w:rsidRDefault="001A1C31" w:rsidP="000C57B8"/>
    <w:p w:rsidR="00A45971" w:rsidRPr="000C57B8" w:rsidRDefault="00A45971" w:rsidP="000C57B8">
      <w:r w:rsidRPr="000C57B8">
        <w:t>Órgão 09 – Secretaria Municipal da Agricultura</w:t>
      </w:r>
    </w:p>
    <w:p w:rsidR="00A45971" w:rsidRPr="000C57B8" w:rsidRDefault="00A45971" w:rsidP="000C57B8">
      <w:r w:rsidRPr="000C57B8">
        <w:t xml:space="preserve">Unidade 01 – Manutenção da Secretaria Municipal da Agricultura </w:t>
      </w:r>
    </w:p>
    <w:p w:rsidR="00A45971" w:rsidRPr="000C57B8" w:rsidRDefault="00A45971" w:rsidP="000C57B8">
      <w:pPr>
        <w:rPr>
          <w:bCs/>
        </w:rPr>
      </w:pPr>
      <w:r w:rsidRPr="000C57B8">
        <w:t>Proj./Ativ. 2.0</w:t>
      </w:r>
      <w:r w:rsidR="00C434AD" w:rsidRPr="000C57B8">
        <w:t>78</w:t>
      </w:r>
      <w:r w:rsidRPr="000C57B8">
        <w:rPr>
          <w:bCs/>
        </w:rPr>
        <w:t xml:space="preserve"> – </w:t>
      </w:r>
      <w:r w:rsidR="00C434AD" w:rsidRPr="000C57B8">
        <w:rPr>
          <w:bCs/>
        </w:rPr>
        <w:t>Feiras, Exposições Agrícolas e da Agroindústria</w:t>
      </w:r>
    </w:p>
    <w:p w:rsidR="00A45971" w:rsidRPr="000C57B8" w:rsidRDefault="00A45971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</w:t>
      </w:r>
      <w:r w:rsidR="00E00354" w:rsidRPr="000C57B8">
        <w:rPr>
          <w:bCs/>
        </w:rPr>
        <w:t>5</w:t>
      </w:r>
      <w:r w:rsidRPr="000C57B8">
        <w:rPr>
          <w:bCs/>
        </w:rPr>
        <w:t>.000,00</w:t>
      </w:r>
    </w:p>
    <w:p w:rsidR="00C434AD" w:rsidRPr="000C57B8" w:rsidRDefault="00C434AD" w:rsidP="000C57B8">
      <w:pPr>
        <w:rPr>
          <w:bCs/>
        </w:rPr>
      </w:pPr>
      <w:r w:rsidRPr="000C57B8">
        <w:rPr>
          <w:bCs/>
        </w:rPr>
        <w:t xml:space="preserve">Elemento 3390.31.99.00.00.00 – </w:t>
      </w:r>
      <w:r w:rsidR="00B000C8" w:rsidRPr="000C57B8">
        <w:rPr>
          <w:bCs/>
        </w:rPr>
        <w:t>Outras Premiações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</w:t>
      </w:r>
      <w:r w:rsidR="00B000C8" w:rsidRPr="000C57B8">
        <w:rPr>
          <w:bCs/>
        </w:rPr>
        <w:t>4</w:t>
      </w:r>
      <w:r w:rsidRPr="000C57B8">
        <w:rPr>
          <w:bCs/>
        </w:rPr>
        <w:t>.000,00</w:t>
      </w:r>
    </w:p>
    <w:p w:rsidR="00A45971" w:rsidRPr="000C57B8" w:rsidRDefault="00A45971" w:rsidP="000C57B8">
      <w:pPr>
        <w:rPr>
          <w:bCs/>
        </w:rPr>
      </w:pPr>
      <w:r w:rsidRPr="000C57B8">
        <w:rPr>
          <w:bCs/>
        </w:rPr>
        <w:t>Elemento 3390.3</w:t>
      </w:r>
      <w:r w:rsidR="00B000C8" w:rsidRPr="000C57B8">
        <w:rPr>
          <w:bCs/>
        </w:rPr>
        <w:t>6</w:t>
      </w:r>
      <w:r w:rsidRPr="000C57B8">
        <w:rPr>
          <w:bCs/>
        </w:rPr>
        <w:t>.00.00.00.00 – Outros Serv. de Ter</w:t>
      </w:r>
      <w:r w:rsidR="00E00354" w:rsidRPr="000C57B8">
        <w:rPr>
          <w:bCs/>
        </w:rPr>
        <w:t xml:space="preserve">c. Pessoa </w:t>
      </w:r>
      <w:r w:rsidR="00B000C8" w:rsidRPr="000C57B8">
        <w:rPr>
          <w:bCs/>
        </w:rPr>
        <w:t>Física</w:t>
      </w:r>
      <w:r w:rsidR="00B000C8" w:rsidRPr="000C57B8">
        <w:rPr>
          <w:bCs/>
        </w:rPr>
        <w:tab/>
        <w:t xml:space="preserve">         R$  2</w:t>
      </w:r>
      <w:r w:rsidRPr="000C57B8">
        <w:rPr>
          <w:bCs/>
        </w:rPr>
        <w:t>.000,00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R$ 20.000,00</w:t>
      </w:r>
    </w:p>
    <w:p w:rsidR="00A45971" w:rsidRPr="000C57B8" w:rsidRDefault="00A45971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</w:t>
      </w:r>
      <w:r w:rsidR="00B000C8" w:rsidRPr="000C57B8">
        <w:rPr>
          <w:b/>
        </w:rPr>
        <w:t>31</w:t>
      </w:r>
      <w:r w:rsidRPr="000C57B8">
        <w:rPr>
          <w:b/>
        </w:rPr>
        <w:t>.000,00</w:t>
      </w:r>
    </w:p>
    <w:p w:rsidR="00A45971" w:rsidRPr="000234C8" w:rsidRDefault="00A45971" w:rsidP="000C57B8">
      <w:pPr>
        <w:rPr>
          <w:sz w:val="20"/>
          <w:szCs w:val="20"/>
        </w:rPr>
      </w:pPr>
    </w:p>
    <w:p w:rsidR="00A45971" w:rsidRPr="000C57B8" w:rsidRDefault="00A45971" w:rsidP="000C57B8">
      <w:r w:rsidRPr="000C57B8">
        <w:t>Órgão 09 – Secretaria Municipal da Agricultura</w:t>
      </w:r>
    </w:p>
    <w:p w:rsidR="00A45971" w:rsidRPr="000C57B8" w:rsidRDefault="00A45971" w:rsidP="000C57B8">
      <w:r w:rsidRPr="000C57B8">
        <w:t xml:space="preserve">Unidade 01 – Manutenção da Secretaria Municipal da Agricultura </w:t>
      </w:r>
    </w:p>
    <w:p w:rsidR="00A45971" w:rsidRPr="000C57B8" w:rsidRDefault="00A45971" w:rsidP="000C57B8">
      <w:pPr>
        <w:rPr>
          <w:bCs/>
        </w:rPr>
      </w:pPr>
      <w:r w:rsidRPr="000C57B8">
        <w:t>Proj./Ativ. 2.0</w:t>
      </w:r>
      <w:r w:rsidR="00B000C8" w:rsidRPr="000C57B8">
        <w:t>79</w:t>
      </w:r>
      <w:r w:rsidRPr="000C57B8">
        <w:rPr>
          <w:bCs/>
        </w:rPr>
        <w:t xml:space="preserve"> – Incentivo a </w:t>
      </w:r>
      <w:r w:rsidR="00B000C8" w:rsidRPr="000C57B8">
        <w:rPr>
          <w:bCs/>
        </w:rPr>
        <w:t>Agroindústria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R$ 5.000,00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R$  10.000,00</w:t>
      </w:r>
    </w:p>
    <w:p w:rsidR="00A45971" w:rsidRPr="000C57B8" w:rsidRDefault="00A45971" w:rsidP="000C57B8">
      <w:pPr>
        <w:rPr>
          <w:bCs/>
        </w:rPr>
      </w:pPr>
      <w:r w:rsidRPr="000C57B8">
        <w:rPr>
          <w:bCs/>
        </w:rPr>
        <w:t>Elemento 4490.52.00.00.00.00 – Equipamentos e Mater</w:t>
      </w:r>
      <w:r w:rsidR="00E00354" w:rsidRPr="000C57B8">
        <w:rPr>
          <w:bCs/>
        </w:rPr>
        <w:t xml:space="preserve">ial Permanente              R$ </w:t>
      </w:r>
      <w:r w:rsidRPr="000C57B8">
        <w:rPr>
          <w:bCs/>
        </w:rPr>
        <w:t>5.000,00</w:t>
      </w:r>
    </w:p>
    <w:p w:rsidR="00E00354" w:rsidRPr="000C57B8" w:rsidRDefault="00E00354" w:rsidP="000C57B8">
      <w:pPr>
        <w:rPr>
          <w:bCs/>
        </w:rPr>
      </w:pPr>
      <w:r w:rsidRPr="000C57B8">
        <w:rPr>
          <w:bCs/>
        </w:rPr>
        <w:t>Elemento 4</w:t>
      </w:r>
      <w:r w:rsidR="00B000C8" w:rsidRPr="000C57B8">
        <w:rPr>
          <w:bCs/>
        </w:rPr>
        <w:t>5</w:t>
      </w:r>
      <w:r w:rsidRPr="000C57B8">
        <w:rPr>
          <w:bCs/>
        </w:rPr>
        <w:t>90.6</w:t>
      </w:r>
      <w:r w:rsidR="00B000C8" w:rsidRPr="000C57B8">
        <w:rPr>
          <w:bCs/>
        </w:rPr>
        <w:t>6</w:t>
      </w:r>
      <w:r w:rsidRPr="000C57B8">
        <w:rPr>
          <w:bCs/>
        </w:rPr>
        <w:t>.</w:t>
      </w:r>
      <w:r w:rsidR="00B000C8" w:rsidRPr="000C57B8">
        <w:rPr>
          <w:bCs/>
        </w:rPr>
        <w:t>99</w:t>
      </w:r>
      <w:r w:rsidRPr="000C57B8">
        <w:rPr>
          <w:bCs/>
        </w:rPr>
        <w:t xml:space="preserve">.00.00.00 – </w:t>
      </w:r>
      <w:r w:rsidR="00B000C8" w:rsidRPr="000C57B8">
        <w:rPr>
          <w:bCs/>
        </w:rPr>
        <w:t>Concessão de empréstimos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R$ </w:t>
      </w:r>
      <w:r w:rsidR="00B000C8" w:rsidRPr="000C57B8">
        <w:rPr>
          <w:bCs/>
        </w:rPr>
        <w:t>20</w:t>
      </w:r>
      <w:r w:rsidRPr="000C57B8">
        <w:rPr>
          <w:bCs/>
        </w:rPr>
        <w:t>.000,00</w:t>
      </w:r>
    </w:p>
    <w:p w:rsidR="00A45971" w:rsidRPr="000C57B8" w:rsidRDefault="00A45971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</w:t>
      </w:r>
      <w:r w:rsidR="00B000C8" w:rsidRPr="000C57B8">
        <w:rPr>
          <w:b/>
        </w:rPr>
        <w:t>4</w:t>
      </w:r>
      <w:r w:rsidRPr="000C57B8">
        <w:rPr>
          <w:b/>
        </w:rPr>
        <w:t>0.000,00</w:t>
      </w:r>
    </w:p>
    <w:p w:rsidR="00A45971" w:rsidRPr="000234C8" w:rsidRDefault="00A45971" w:rsidP="000C57B8">
      <w:pPr>
        <w:rPr>
          <w:sz w:val="20"/>
          <w:szCs w:val="20"/>
        </w:rPr>
      </w:pPr>
    </w:p>
    <w:p w:rsidR="00A45971" w:rsidRPr="000C57B8" w:rsidRDefault="00A45971" w:rsidP="000C57B8">
      <w:r w:rsidRPr="000C57B8">
        <w:t>Órgão 09 – Secretaria Municipal da Agricultura</w:t>
      </w:r>
    </w:p>
    <w:p w:rsidR="00A45971" w:rsidRPr="000C57B8" w:rsidRDefault="00A45971" w:rsidP="000C57B8">
      <w:r w:rsidRPr="000C57B8">
        <w:t xml:space="preserve">Unidade 01 – Manutenção da Secretaria Municipal da Agricultura </w:t>
      </w:r>
    </w:p>
    <w:p w:rsidR="00A45971" w:rsidRPr="000C57B8" w:rsidRDefault="00A45971" w:rsidP="000C57B8">
      <w:pPr>
        <w:rPr>
          <w:bCs/>
        </w:rPr>
      </w:pPr>
      <w:r w:rsidRPr="000C57B8">
        <w:t>Proj./Ativ. 2.08</w:t>
      </w:r>
      <w:r w:rsidR="00B000C8" w:rsidRPr="000C57B8">
        <w:t>1</w:t>
      </w:r>
      <w:r w:rsidRPr="000C57B8">
        <w:rPr>
          <w:bCs/>
        </w:rPr>
        <w:t xml:space="preserve"> – </w:t>
      </w:r>
      <w:r w:rsidR="00B000C8" w:rsidRPr="000C57B8">
        <w:rPr>
          <w:bCs/>
        </w:rPr>
        <w:t>Apoio aos atingidos por Catástrofes Climáticas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R$ 5.000,00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R$ 5.000,00</w:t>
      </w:r>
    </w:p>
    <w:p w:rsidR="00E00354" w:rsidRPr="000C57B8" w:rsidRDefault="00E00354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</w:t>
      </w:r>
      <w:r w:rsidR="00B000C8" w:rsidRPr="000C57B8">
        <w:rPr>
          <w:b/>
        </w:rPr>
        <w:t xml:space="preserve">                            R$ 1</w:t>
      </w:r>
      <w:r w:rsidRPr="000C57B8">
        <w:rPr>
          <w:b/>
        </w:rPr>
        <w:t>0.000,00</w:t>
      </w:r>
    </w:p>
    <w:p w:rsidR="00B000C8" w:rsidRPr="000234C8" w:rsidRDefault="00B000C8" w:rsidP="000C57B8">
      <w:pPr>
        <w:rPr>
          <w:sz w:val="20"/>
          <w:szCs w:val="20"/>
        </w:rPr>
      </w:pPr>
    </w:p>
    <w:p w:rsidR="00B000C8" w:rsidRPr="000C57B8" w:rsidRDefault="00B000C8" w:rsidP="000C57B8">
      <w:r w:rsidRPr="000C57B8">
        <w:t>Órgão 09 – Secretaria Municipal da Agricultura</w:t>
      </w:r>
    </w:p>
    <w:p w:rsidR="00B000C8" w:rsidRPr="000C57B8" w:rsidRDefault="00B000C8" w:rsidP="000C57B8">
      <w:r w:rsidRPr="000C57B8">
        <w:t xml:space="preserve">Unidade 01 – Manutenção da Secretaria Municipal da Agricultura </w:t>
      </w:r>
    </w:p>
    <w:p w:rsidR="00B000C8" w:rsidRPr="000C57B8" w:rsidRDefault="00B000C8" w:rsidP="000C57B8">
      <w:pPr>
        <w:rPr>
          <w:bCs/>
        </w:rPr>
      </w:pPr>
      <w:r w:rsidRPr="000C57B8">
        <w:t>Proj./Ativ. 2.084</w:t>
      </w:r>
      <w:r w:rsidRPr="000C57B8">
        <w:rPr>
          <w:bCs/>
        </w:rPr>
        <w:t xml:space="preserve"> – Incentivo a Armazenagem de Produtos Agropecuários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R$ 5.000,00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R$ 5.000,00</w:t>
      </w:r>
    </w:p>
    <w:p w:rsidR="00B000C8" w:rsidRPr="000C57B8" w:rsidRDefault="00B000C8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R$ 5.000,00</w:t>
      </w:r>
    </w:p>
    <w:p w:rsidR="00B000C8" w:rsidRPr="000C57B8" w:rsidRDefault="00B000C8" w:rsidP="000C57B8">
      <w:pPr>
        <w:rPr>
          <w:b/>
        </w:rPr>
      </w:pPr>
      <w:r w:rsidRPr="000C57B8">
        <w:rPr>
          <w:bCs/>
        </w:rPr>
        <w:t>Elemento 4490.52.00.00.00.00 – Equipamentos e Material Permanente              R$ 5.000,00</w:t>
      </w:r>
    </w:p>
    <w:p w:rsidR="00B000C8" w:rsidRPr="000C57B8" w:rsidRDefault="00B000C8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R$ 20.000,00</w:t>
      </w:r>
    </w:p>
    <w:p w:rsidR="00A45971" w:rsidRPr="000234C8" w:rsidRDefault="00A45971" w:rsidP="000C57B8">
      <w:pPr>
        <w:pStyle w:val="Recuodecorpodetexto"/>
        <w:spacing w:after="0"/>
        <w:ind w:left="0"/>
        <w:rPr>
          <w:b/>
          <w:sz w:val="20"/>
          <w:szCs w:val="20"/>
        </w:rPr>
      </w:pPr>
    </w:p>
    <w:p w:rsidR="00A45971" w:rsidRPr="000C57B8" w:rsidRDefault="00A45971" w:rsidP="000C57B8">
      <w:r w:rsidRPr="000C57B8">
        <w:t>Órgão 09 – Secretaria Municipal da Agricultura</w:t>
      </w:r>
    </w:p>
    <w:p w:rsidR="00A45971" w:rsidRPr="000C57B8" w:rsidRDefault="00A45971" w:rsidP="000C57B8">
      <w:r w:rsidRPr="000C57B8">
        <w:t xml:space="preserve">Unidade 01 – Manutenção da Secretaria Municipal da Agricultura </w:t>
      </w:r>
    </w:p>
    <w:p w:rsidR="00A45971" w:rsidRPr="000C57B8" w:rsidRDefault="00A45971" w:rsidP="000C57B8">
      <w:pPr>
        <w:rPr>
          <w:bCs/>
        </w:rPr>
      </w:pPr>
      <w:r w:rsidRPr="000C57B8">
        <w:t>Proj./Ativ. 2.127</w:t>
      </w:r>
      <w:r w:rsidRPr="000C57B8">
        <w:rPr>
          <w:bCs/>
        </w:rPr>
        <w:t xml:space="preserve"> – Conservação e Recuperação Ambiental</w:t>
      </w:r>
    </w:p>
    <w:p w:rsidR="00A45971" w:rsidRPr="000C57B8" w:rsidRDefault="00A45971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</w:t>
      </w:r>
      <w:r w:rsidR="00D54396" w:rsidRPr="000C57B8">
        <w:rPr>
          <w:bCs/>
        </w:rPr>
        <w:t>5</w:t>
      </w:r>
      <w:r w:rsidRPr="000C57B8">
        <w:rPr>
          <w:bCs/>
        </w:rPr>
        <w:t>.000,00</w:t>
      </w:r>
    </w:p>
    <w:p w:rsidR="00A45971" w:rsidRPr="000C57B8" w:rsidRDefault="00A45971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R$ </w:t>
      </w:r>
      <w:r w:rsidR="00D54396" w:rsidRPr="000C57B8">
        <w:rPr>
          <w:bCs/>
        </w:rPr>
        <w:t>5</w:t>
      </w:r>
      <w:r w:rsidRPr="000C57B8">
        <w:rPr>
          <w:bCs/>
        </w:rPr>
        <w:t>.000,00</w:t>
      </w:r>
    </w:p>
    <w:p w:rsidR="00A45971" w:rsidRPr="000C57B8" w:rsidRDefault="00A45971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</w:t>
      </w:r>
      <w:r w:rsidR="00D54396" w:rsidRPr="000C57B8">
        <w:rPr>
          <w:b/>
        </w:rPr>
        <w:t>1</w:t>
      </w:r>
      <w:r w:rsidRPr="000C57B8">
        <w:rPr>
          <w:b/>
        </w:rPr>
        <w:t>0.000,00</w:t>
      </w:r>
    </w:p>
    <w:p w:rsidR="00A45971" w:rsidRPr="000234C8" w:rsidRDefault="00A45971" w:rsidP="000C57B8">
      <w:pPr>
        <w:pStyle w:val="Recuodecorpodetexto"/>
        <w:spacing w:after="0"/>
        <w:ind w:left="0"/>
        <w:rPr>
          <w:b/>
          <w:sz w:val="20"/>
          <w:szCs w:val="20"/>
        </w:rPr>
      </w:pPr>
    </w:p>
    <w:p w:rsidR="00A45971" w:rsidRPr="000C57B8" w:rsidRDefault="00A45971" w:rsidP="000C57B8">
      <w:r w:rsidRPr="000C57B8">
        <w:t>Órgão 1</w:t>
      </w:r>
      <w:r w:rsidR="00D54396" w:rsidRPr="000C57B8">
        <w:t>0</w:t>
      </w:r>
      <w:r w:rsidRPr="000C57B8">
        <w:t xml:space="preserve"> – Secretaria Municipal da </w:t>
      </w:r>
      <w:r w:rsidR="00D54396" w:rsidRPr="000C57B8">
        <w:t>Indústria, Comércio e Turismo</w:t>
      </w:r>
      <w:r w:rsidRPr="000C57B8">
        <w:t xml:space="preserve"> </w:t>
      </w:r>
    </w:p>
    <w:p w:rsidR="00A45971" w:rsidRPr="000C57B8" w:rsidRDefault="00A45971" w:rsidP="000C57B8">
      <w:r w:rsidRPr="000C57B8">
        <w:t>Unidade 0</w:t>
      </w:r>
      <w:r w:rsidR="00D54396" w:rsidRPr="000C57B8">
        <w:t>1</w:t>
      </w:r>
      <w:r w:rsidRPr="000C57B8">
        <w:t xml:space="preserve"> – </w:t>
      </w:r>
      <w:r w:rsidR="00D54396" w:rsidRPr="000C57B8">
        <w:t>Manutenção da Secretaria Municipal da Indústria, Comércio e Turismo</w:t>
      </w:r>
    </w:p>
    <w:p w:rsidR="00A45971" w:rsidRPr="000C57B8" w:rsidRDefault="00A45971" w:rsidP="000C57B8">
      <w:pPr>
        <w:rPr>
          <w:bCs/>
        </w:rPr>
      </w:pPr>
      <w:r w:rsidRPr="000C57B8">
        <w:t>Proj./Ativ. 1.0</w:t>
      </w:r>
      <w:r w:rsidR="00D54396" w:rsidRPr="000C57B8">
        <w:t>16</w:t>
      </w:r>
      <w:r w:rsidRPr="000C57B8">
        <w:rPr>
          <w:bCs/>
        </w:rPr>
        <w:t xml:space="preserve"> – </w:t>
      </w:r>
      <w:r w:rsidR="00D54396" w:rsidRPr="000C57B8">
        <w:rPr>
          <w:bCs/>
        </w:rPr>
        <w:t>Incentivo ao Turismo</w:t>
      </w:r>
      <w:r w:rsidRPr="000C57B8">
        <w:rPr>
          <w:bCs/>
        </w:rPr>
        <w:t xml:space="preserve"> </w:t>
      </w:r>
    </w:p>
    <w:p w:rsidR="00C72BE5" w:rsidRPr="000C57B8" w:rsidRDefault="00C72BE5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R$ 10.000,00</w:t>
      </w:r>
    </w:p>
    <w:p w:rsidR="00A45971" w:rsidRPr="000C57B8" w:rsidRDefault="00A45971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</w:t>
      </w:r>
      <w:r w:rsidR="00C72BE5" w:rsidRPr="000C57B8">
        <w:rPr>
          <w:b/>
        </w:rPr>
        <w:t>10</w:t>
      </w:r>
      <w:r w:rsidRPr="000C57B8">
        <w:rPr>
          <w:b/>
        </w:rPr>
        <w:t>.000,00</w:t>
      </w:r>
    </w:p>
    <w:p w:rsidR="00A45971" w:rsidRPr="000234C8" w:rsidRDefault="00A45971" w:rsidP="000C57B8">
      <w:pPr>
        <w:rPr>
          <w:sz w:val="20"/>
          <w:szCs w:val="20"/>
        </w:rPr>
      </w:pPr>
    </w:p>
    <w:p w:rsidR="00265725" w:rsidRPr="000C57B8" w:rsidRDefault="00265725" w:rsidP="000C57B8">
      <w:r w:rsidRPr="000C57B8">
        <w:t xml:space="preserve">Órgão 10 – Secretaria Municipal da Indústria, Comércio e Turismo </w:t>
      </w:r>
    </w:p>
    <w:p w:rsidR="00265725" w:rsidRPr="000C57B8" w:rsidRDefault="00265725" w:rsidP="000C57B8">
      <w:r w:rsidRPr="000C57B8">
        <w:t>Unidade 01 – Manutenção da Secretaria Municipal da Indústria, Comércio e Turismo</w:t>
      </w:r>
    </w:p>
    <w:p w:rsidR="00265725" w:rsidRPr="000C57B8" w:rsidRDefault="00265725" w:rsidP="000C57B8">
      <w:pPr>
        <w:rPr>
          <w:bCs/>
        </w:rPr>
      </w:pPr>
      <w:r w:rsidRPr="000C57B8">
        <w:t>Proj./Ativ. 1.034</w:t>
      </w:r>
      <w:r w:rsidRPr="000C57B8">
        <w:rPr>
          <w:bCs/>
        </w:rPr>
        <w:t xml:space="preserve"> – Programa “Frederico Reconhece e Divulga” 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R$ 5.000,00</w:t>
      </w:r>
    </w:p>
    <w:p w:rsidR="00265725" w:rsidRPr="000C57B8" w:rsidRDefault="00265725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R$ 5.000,00</w:t>
      </w:r>
    </w:p>
    <w:p w:rsidR="00265725" w:rsidRPr="000C57B8" w:rsidRDefault="00265725" w:rsidP="000C57B8"/>
    <w:p w:rsidR="00900773" w:rsidRPr="000C57B8" w:rsidRDefault="00900773" w:rsidP="000C57B8">
      <w:r w:rsidRPr="000C57B8">
        <w:t xml:space="preserve">Órgão 10 – Secretaria Municipal da Indústria, Comércio e Turismo </w:t>
      </w:r>
    </w:p>
    <w:p w:rsidR="00900773" w:rsidRPr="000C57B8" w:rsidRDefault="00900773" w:rsidP="000C57B8">
      <w:r w:rsidRPr="000C57B8">
        <w:t>Unidade 01 – Manutenção da Secretaria Municipal da Indústria, Comércio e Turismo</w:t>
      </w:r>
    </w:p>
    <w:p w:rsidR="00900773" w:rsidRPr="000C57B8" w:rsidRDefault="00900773" w:rsidP="000C57B8">
      <w:pPr>
        <w:rPr>
          <w:bCs/>
        </w:rPr>
      </w:pPr>
      <w:r w:rsidRPr="000C57B8">
        <w:t>Proj./Ativ. 1.116</w:t>
      </w:r>
      <w:r w:rsidRPr="000C57B8">
        <w:rPr>
          <w:bCs/>
        </w:rPr>
        <w:t xml:space="preserve"> – Implantação de Parques Industriais </w:t>
      </w:r>
    </w:p>
    <w:p w:rsidR="00C72BE5" w:rsidRPr="000C57B8" w:rsidRDefault="00C72BE5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R$ 22.000,00</w:t>
      </w:r>
    </w:p>
    <w:p w:rsidR="00900773" w:rsidRPr="000C57B8" w:rsidRDefault="00900773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R$10.000,00</w:t>
      </w:r>
    </w:p>
    <w:p w:rsidR="00900773" w:rsidRPr="000C57B8" w:rsidRDefault="00900773" w:rsidP="000C57B8">
      <w:pPr>
        <w:rPr>
          <w:bCs/>
        </w:rPr>
      </w:pPr>
      <w:r w:rsidRPr="000C57B8">
        <w:rPr>
          <w:bCs/>
        </w:rPr>
        <w:t>Elemento 4490.51.00.00.00.00 – Obras e</w:t>
      </w:r>
      <w:r w:rsidR="00C72BE5" w:rsidRPr="000C57B8">
        <w:rPr>
          <w:bCs/>
        </w:rPr>
        <w:t xml:space="preserve"> Instalações</w:t>
      </w:r>
      <w:r w:rsidR="00C72BE5" w:rsidRPr="000C57B8">
        <w:rPr>
          <w:bCs/>
        </w:rPr>
        <w:tab/>
      </w:r>
      <w:r w:rsidR="00C72BE5" w:rsidRPr="000C57B8">
        <w:rPr>
          <w:bCs/>
        </w:rPr>
        <w:tab/>
      </w:r>
      <w:r w:rsidR="00C72BE5" w:rsidRPr="000C57B8">
        <w:rPr>
          <w:bCs/>
        </w:rPr>
        <w:tab/>
        <w:t xml:space="preserve">           R$ 2</w:t>
      </w:r>
      <w:r w:rsidRPr="000C57B8">
        <w:rPr>
          <w:bCs/>
        </w:rPr>
        <w:t>0.000,00</w:t>
      </w:r>
    </w:p>
    <w:p w:rsidR="00900773" w:rsidRPr="000C57B8" w:rsidRDefault="00900773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R$ 5</w:t>
      </w:r>
      <w:r w:rsidR="00C72BE5" w:rsidRPr="000C57B8">
        <w:rPr>
          <w:b/>
        </w:rPr>
        <w:t>2</w:t>
      </w:r>
      <w:r w:rsidRPr="000C57B8">
        <w:rPr>
          <w:b/>
        </w:rPr>
        <w:t>.000,00</w:t>
      </w:r>
    </w:p>
    <w:p w:rsidR="006E6824" w:rsidRPr="000C57B8" w:rsidRDefault="006E6824" w:rsidP="000C57B8"/>
    <w:p w:rsidR="000F2CAC" w:rsidRPr="000C57B8" w:rsidRDefault="000F2CAC" w:rsidP="000C57B8">
      <w:r w:rsidRPr="000C57B8">
        <w:t xml:space="preserve">Órgão 10 – Secretaria Municipal da Indústria, Comércio e Turismo </w:t>
      </w:r>
    </w:p>
    <w:p w:rsidR="000F2CAC" w:rsidRPr="000C57B8" w:rsidRDefault="000F2CAC" w:rsidP="000C57B8">
      <w:r w:rsidRPr="000C57B8">
        <w:t>Unidade 01 – Manutenção da Secretaria Municipal da Indústria, Comércio e Turismo</w:t>
      </w:r>
    </w:p>
    <w:p w:rsidR="000F2CAC" w:rsidRPr="000C57B8" w:rsidRDefault="000F2CAC" w:rsidP="000C57B8">
      <w:pPr>
        <w:rPr>
          <w:bCs/>
        </w:rPr>
      </w:pPr>
      <w:r w:rsidRPr="000C57B8">
        <w:t>Proj./Ativ. 2.085</w:t>
      </w:r>
      <w:r w:rsidRPr="000C57B8">
        <w:rPr>
          <w:bCs/>
        </w:rPr>
        <w:t xml:space="preserve"> – Manutenção das Despesas de Pessoal </w:t>
      </w:r>
    </w:p>
    <w:p w:rsidR="00C72BE5" w:rsidRPr="000C57B8" w:rsidRDefault="00C72BE5" w:rsidP="000C57B8">
      <w:pPr>
        <w:rPr>
          <w:bCs/>
        </w:rPr>
      </w:pPr>
      <w:r w:rsidRPr="000C57B8">
        <w:rPr>
          <w:bCs/>
        </w:rPr>
        <w:t>Elemento 3191.13.03.00.00.00 – Contribuição Patronal RPPS – Ativo Civil        R$ 5.000,00</w:t>
      </w:r>
    </w:p>
    <w:p w:rsidR="00C72BE5" w:rsidRPr="000C57B8" w:rsidRDefault="00C72BE5" w:rsidP="000C57B8">
      <w:pPr>
        <w:rPr>
          <w:bCs/>
        </w:rPr>
      </w:pPr>
      <w:r w:rsidRPr="000C57B8">
        <w:rPr>
          <w:bCs/>
        </w:rPr>
        <w:t>Elemento 3191.13.08.00.00.00 – Contribuição Patronal Saúde servidor ativo       R$ 5.000,00</w:t>
      </w:r>
    </w:p>
    <w:p w:rsidR="000F2CAC" w:rsidRPr="000C57B8" w:rsidRDefault="000F2CAC" w:rsidP="000C57B8">
      <w:pPr>
        <w:rPr>
          <w:b/>
        </w:rPr>
      </w:pPr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R$ 10.000,00</w:t>
      </w:r>
    </w:p>
    <w:p w:rsidR="00265725" w:rsidRPr="000C57B8" w:rsidRDefault="00265725" w:rsidP="000C57B8"/>
    <w:p w:rsidR="00265725" w:rsidRPr="000C57B8" w:rsidRDefault="00265725" w:rsidP="000C57B8">
      <w:r w:rsidRPr="000C57B8">
        <w:t xml:space="preserve">Órgão 10 – Secretaria Municipal da Indústria, Comércio e Turismo </w:t>
      </w:r>
    </w:p>
    <w:p w:rsidR="00265725" w:rsidRPr="000C57B8" w:rsidRDefault="00265725" w:rsidP="000C57B8">
      <w:r w:rsidRPr="000C57B8">
        <w:t>Unidade 01 – Manutenção da Secretaria Municipal da Indústria, Comércio e Turismo</w:t>
      </w:r>
    </w:p>
    <w:p w:rsidR="00265725" w:rsidRPr="000C57B8" w:rsidRDefault="00265725" w:rsidP="000C57B8">
      <w:pPr>
        <w:rPr>
          <w:bCs/>
        </w:rPr>
      </w:pPr>
      <w:r w:rsidRPr="000C57B8">
        <w:t>Proj./Ativ. 2.087</w:t>
      </w:r>
      <w:r w:rsidRPr="000C57B8">
        <w:rPr>
          <w:bCs/>
        </w:rPr>
        <w:t xml:space="preserve"> – Incentivo a Qualificação 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  5.000,00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  7.000,00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4490.52.00.00.00.00 – Equipamentos e Material Permanente                R$   5.000,00</w:t>
      </w:r>
    </w:p>
    <w:p w:rsidR="00265725" w:rsidRPr="000C57B8" w:rsidRDefault="00265725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R$ 17.000,00</w:t>
      </w:r>
    </w:p>
    <w:p w:rsidR="00265725" w:rsidRPr="000C57B8" w:rsidRDefault="00265725" w:rsidP="000C57B8"/>
    <w:p w:rsidR="000F2CAC" w:rsidRPr="000C57B8" w:rsidRDefault="000F2CAC" w:rsidP="000C57B8">
      <w:r w:rsidRPr="000C57B8">
        <w:t xml:space="preserve">Órgão 10 – Secretaria Municipal da Indústria, Comércio e Turismo </w:t>
      </w:r>
    </w:p>
    <w:p w:rsidR="000F2CAC" w:rsidRPr="000C57B8" w:rsidRDefault="000F2CAC" w:rsidP="000C57B8">
      <w:r w:rsidRPr="000C57B8">
        <w:t>Unidade 01 – Manutenção da Secretaria Municipal da Indústria, Comércio e Turismo</w:t>
      </w:r>
    </w:p>
    <w:p w:rsidR="000F2CAC" w:rsidRPr="000C57B8" w:rsidRDefault="000F2CAC" w:rsidP="000C57B8">
      <w:pPr>
        <w:rPr>
          <w:bCs/>
        </w:rPr>
      </w:pPr>
      <w:r w:rsidRPr="000C57B8">
        <w:t>Proj./Ativ. 2.088</w:t>
      </w:r>
      <w:r w:rsidRPr="000C57B8">
        <w:rPr>
          <w:bCs/>
        </w:rPr>
        <w:t xml:space="preserve"> – Desenvolvimento Industrial </w:t>
      </w:r>
    </w:p>
    <w:p w:rsidR="00C72BE5" w:rsidRPr="000C57B8" w:rsidRDefault="00C72BE5" w:rsidP="000C57B8">
      <w:pPr>
        <w:rPr>
          <w:bCs/>
        </w:rPr>
      </w:pPr>
      <w:r w:rsidRPr="000C57B8">
        <w:rPr>
          <w:bCs/>
        </w:rPr>
        <w:t>Elemento 3350.41.99.00.00.00 – Outras Instituições Privadas</w:t>
      </w:r>
      <w:r w:rsidRPr="000C57B8">
        <w:rPr>
          <w:bCs/>
        </w:rPr>
        <w:tab/>
        <w:t xml:space="preserve">                       R$ 30.000,00</w:t>
      </w:r>
    </w:p>
    <w:p w:rsidR="000F2CAC" w:rsidRPr="000C57B8" w:rsidRDefault="000F2CAC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</w:t>
      </w:r>
      <w:r w:rsidR="00C72BE5" w:rsidRPr="000C57B8">
        <w:rPr>
          <w:bCs/>
        </w:rPr>
        <w:t>2</w:t>
      </w:r>
      <w:r w:rsidRPr="000C57B8">
        <w:rPr>
          <w:bCs/>
        </w:rPr>
        <w:t>0.000,00</w:t>
      </w:r>
    </w:p>
    <w:p w:rsidR="000F2CAC" w:rsidRPr="000C57B8" w:rsidRDefault="000F2CAC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</w:t>
      </w:r>
      <w:r w:rsidR="00C72BE5" w:rsidRPr="000C57B8">
        <w:rPr>
          <w:bCs/>
        </w:rPr>
        <w:t>1</w:t>
      </w:r>
      <w:r w:rsidRPr="000C57B8">
        <w:rPr>
          <w:bCs/>
        </w:rPr>
        <w:t>0.000,00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R$ 10.000,00</w:t>
      </w:r>
    </w:p>
    <w:p w:rsidR="000F2CAC" w:rsidRPr="000C57B8" w:rsidRDefault="00C72BE5" w:rsidP="000C57B8">
      <w:pPr>
        <w:rPr>
          <w:bCs/>
        </w:rPr>
      </w:pPr>
      <w:r w:rsidRPr="000C57B8">
        <w:rPr>
          <w:bCs/>
        </w:rPr>
        <w:t>Elemento 4490.6</w:t>
      </w:r>
      <w:r w:rsidR="000F2CAC" w:rsidRPr="000C57B8">
        <w:rPr>
          <w:bCs/>
        </w:rPr>
        <w:t xml:space="preserve">1.00.00.00.00 – </w:t>
      </w:r>
      <w:r w:rsidRPr="000C57B8">
        <w:rPr>
          <w:bCs/>
        </w:rPr>
        <w:t>Aquisição de Imóveis</w:t>
      </w:r>
      <w:r w:rsidR="000F2CAC" w:rsidRPr="000C57B8">
        <w:rPr>
          <w:bCs/>
        </w:rPr>
        <w:tab/>
      </w:r>
      <w:r w:rsidR="000F2CAC" w:rsidRPr="000C57B8">
        <w:rPr>
          <w:bCs/>
        </w:rPr>
        <w:tab/>
      </w:r>
      <w:r w:rsidR="000F2CAC" w:rsidRPr="000C57B8">
        <w:rPr>
          <w:bCs/>
        </w:rPr>
        <w:tab/>
        <w:t xml:space="preserve">           R$ </w:t>
      </w:r>
      <w:r w:rsidRPr="000C57B8">
        <w:rPr>
          <w:bCs/>
        </w:rPr>
        <w:t>10</w:t>
      </w:r>
      <w:r w:rsidR="000F2CAC" w:rsidRPr="000C57B8">
        <w:rPr>
          <w:bCs/>
        </w:rPr>
        <w:t>0.000,00</w:t>
      </w:r>
    </w:p>
    <w:p w:rsidR="00C72BE5" w:rsidRPr="000C57B8" w:rsidRDefault="00C72BE5" w:rsidP="000C57B8">
      <w:pPr>
        <w:rPr>
          <w:bCs/>
        </w:rPr>
      </w:pPr>
      <w:r w:rsidRPr="000C57B8">
        <w:rPr>
          <w:bCs/>
        </w:rPr>
        <w:t>Elemento 4590.61.00.00.00.00 – Aquisição de Imóveis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  30.000,00</w:t>
      </w:r>
    </w:p>
    <w:p w:rsidR="000F2CAC" w:rsidRPr="000C57B8" w:rsidRDefault="000F2CAC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</w:t>
      </w:r>
      <w:r w:rsidR="00265725" w:rsidRPr="000C57B8">
        <w:rPr>
          <w:b/>
        </w:rPr>
        <w:t>200</w:t>
      </w:r>
      <w:r w:rsidRPr="000C57B8">
        <w:rPr>
          <w:b/>
        </w:rPr>
        <w:t>.000,00</w:t>
      </w:r>
    </w:p>
    <w:p w:rsidR="00265725" w:rsidRPr="000C57B8" w:rsidRDefault="00265725" w:rsidP="000C57B8"/>
    <w:p w:rsidR="00265725" w:rsidRPr="000C57B8" w:rsidRDefault="00265725" w:rsidP="000C57B8">
      <w:r w:rsidRPr="000C57B8">
        <w:t xml:space="preserve">Órgão 10 – Secretaria Municipal da Indústria, Comércio e Turismo </w:t>
      </w:r>
    </w:p>
    <w:p w:rsidR="00265725" w:rsidRPr="000C57B8" w:rsidRDefault="00265725" w:rsidP="000C57B8">
      <w:r w:rsidRPr="000C57B8">
        <w:t>Unidade 01 – Manutenção da Secretaria Municipal da Indústria, Comércio e Turismo</w:t>
      </w:r>
    </w:p>
    <w:p w:rsidR="00265725" w:rsidRPr="000C57B8" w:rsidRDefault="00265725" w:rsidP="000C57B8">
      <w:pPr>
        <w:rPr>
          <w:bCs/>
        </w:rPr>
      </w:pPr>
      <w:r w:rsidRPr="000C57B8">
        <w:t>Proj./Ativ. 2.089</w:t>
      </w:r>
      <w:r w:rsidRPr="000C57B8">
        <w:rPr>
          <w:bCs/>
        </w:rPr>
        <w:t xml:space="preserve"> – Incentivo ao Comércio e Prestadores de Serviços 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3350.41.99.00.00.00 – Outras Instituições Privadas</w:t>
      </w:r>
      <w:r w:rsidRPr="000C57B8">
        <w:rPr>
          <w:bCs/>
        </w:rPr>
        <w:tab/>
        <w:t xml:space="preserve">                       R$  5.000,00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R$ 20.000,00</w:t>
      </w:r>
    </w:p>
    <w:p w:rsidR="00265725" w:rsidRPr="000C57B8" w:rsidRDefault="00265725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R$ 30.000,00</w:t>
      </w:r>
    </w:p>
    <w:p w:rsidR="00265725" w:rsidRPr="000C57B8" w:rsidRDefault="00265725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R$ 55.000,00</w:t>
      </w:r>
    </w:p>
    <w:p w:rsidR="002564BF" w:rsidRPr="000C57B8" w:rsidRDefault="002564BF" w:rsidP="000C57B8"/>
    <w:p w:rsidR="002564BF" w:rsidRPr="000C57B8" w:rsidRDefault="002564BF" w:rsidP="000C57B8">
      <w:r w:rsidRPr="000C57B8">
        <w:t>Órgão 11 – Secretaria Municipal de Obras, Viação e Serviços Urbanos</w:t>
      </w:r>
    </w:p>
    <w:p w:rsidR="002564BF" w:rsidRPr="000C57B8" w:rsidRDefault="002564BF" w:rsidP="000C57B8">
      <w:r w:rsidRPr="000C57B8">
        <w:t>Unidade 01 – Manutenção da Secretaria Municipal de Obras, Viação e Serviços Urbanos</w:t>
      </w:r>
    </w:p>
    <w:p w:rsidR="002564BF" w:rsidRPr="000C57B8" w:rsidRDefault="002564BF" w:rsidP="000C57B8">
      <w:pPr>
        <w:rPr>
          <w:bCs/>
        </w:rPr>
      </w:pPr>
      <w:r w:rsidRPr="000C57B8">
        <w:t>Proj./Ativ. 1.021</w:t>
      </w:r>
      <w:r w:rsidRPr="000C57B8">
        <w:rPr>
          <w:bCs/>
        </w:rPr>
        <w:t xml:space="preserve"> – Vias Públicas – Urbanas e Rurais</w:t>
      </w:r>
    </w:p>
    <w:p w:rsidR="002564BF" w:rsidRPr="000C57B8" w:rsidRDefault="002564BF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</w:t>
      </w:r>
      <w:r w:rsidR="00042913" w:rsidRPr="000C57B8">
        <w:rPr>
          <w:bCs/>
        </w:rPr>
        <w:t xml:space="preserve"> </w:t>
      </w:r>
      <w:r w:rsidRPr="000C57B8">
        <w:rPr>
          <w:bCs/>
        </w:rPr>
        <w:t>10.000,00</w:t>
      </w:r>
    </w:p>
    <w:p w:rsidR="002564BF" w:rsidRPr="000C57B8" w:rsidRDefault="002564BF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</w:t>
      </w:r>
      <w:r w:rsidR="00042913" w:rsidRPr="000C57B8">
        <w:rPr>
          <w:bCs/>
        </w:rPr>
        <w:t xml:space="preserve"> </w:t>
      </w:r>
      <w:r w:rsidRPr="000C57B8">
        <w:rPr>
          <w:bCs/>
        </w:rPr>
        <w:t xml:space="preserve"> 10.000,00</w:t>
      </w:r>
    </w:p>
    <w:p w:rsidR="002564BF" w:rsidRPr="000C57B8" w:rsidRDefault="002564BF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R$ 160.000,00</w:t>
      </w:r>
    </w:p>
    <w:p w:rsidR="002564BF" w:rsidRPr="000C57B8" w:rsidRDefault="002564BF" w:rsidP="000C57B8">
      <w:pPr>
        <w:rPr>
          <w:bCs/>
        </w:rPr>
      </w:pPr>
      <w:r w:rsidRPr="000C57B8">
        <w:rPr>
          <w:bCs/>
        </w:rPr>
        <w:t>Elemento 4690.</w:t>
      </w:r>
      <w:r w:rsidR="00042913" w:rsidRPr="000C57B8">
        <w:rPr>
          <w:bCs/>
        </w:rPr>
        <w:t>93</w:t>
      </w:r>
      <w:r w:rsidRPr="000C57B8">
        <w:rPr>
          <w:bCs/>
        </w:rPr>
        <w:t>.0</w:t>
      </w:r>
      <w:r w:rsidR="00042913" w:rsidRPr="000C57B8">
        <w:rPr>
          <w:bCs/>
        </w:rPr>
        <w:t>1</w:t>
      </w:r>
      <w:r w:rsidRPr="000C57B8">
        <w:rPr>
          <w:bCs/>
        </w:rPr>
        <w:t xml:space="preserve">.00.00.00 – </w:t>
      </w:r>
      <w:r w:rsidR="00042913" w:rsidRPr="000C57B8">
        <w:rPr>
          <w:bCs/>
        </w:rPr>
        <w:t>Indenizações</w:t>
      </w:r>
      <w:r w:rsidR="00042913"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</w:t>
      </w:r>
      <w:r w:rsidR="00042913" w:rsidRPr="000C57B8">
        <w:rPr>
          <w:bCs/>
        </w:rPr>
        <w:t xml:space="preserve">  </w:t>
      </w:r>
      <w:r w:rsidRPr="000C57B8">
        <w:rPr>
          <w:bCs/>
        </w:rPr>
        <w:t>10.000,00</w:t>
      </w:r>
    </w:p>
    <w:p w:rsidR="002564BF" w:rsidRPr="000C57B8" w:rsidRDefault="002564BF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</w:t>
      </w:r>
      <w:r w:rsidR="00042913" w:rsidRPr="000C57B8">
        <w:rPr>
          <w:b/>
        </w:rPr>
        <w:t xml:space="preserve"> </w:t>
      </w:r>
      <w:r w:rsidRPr="000C57B8">
        <w:rPr>
          <w:b/>
        </w:rPr>
        <w:t>R$</w:t>
      </w:r>
      <w:r w:rsidR="00042913" w:rsidRPr="000C57B8">
        <w:rPr>
          <w:b/>
        </w:rPr>
        <w:t>190</w:t>
      </w:r>
      <w:r w:rsidRPr="000C57B8">
        <w:rPr>
          <w:b/>
        </w:rPr>
        <w:t>.000,00</w:t>
      </w:r>
    </w:p>
    <w:p w:rsidR="00900773" w:rsidRPr="000C57B8" w:rsidRDefault="00900773" w:rsidP="000C57B8"/>
    <w:p w:rsidR="006D561B" w:rsidRPr="000C57B8" w:rsidRDefault="006D561B" w:rsidP="000C57B8">
      <w:r w:rsidRPr="000C57B8">
        <w:t xml:space="preserve">Órgão </w:t>
      </w:r>
      <w:r w:rsidR="002564BF" w:rsidRPr="000C57B8">
        <w:t>11</w:t>
      </w:r>
      <w:r w:rsidRPr="000C57B8">
        <w:t xml:space="preserve"> – Secretaria Municipal de Obras, Viação e Serviços Urbanos</w:t>
      </w:r>
    </w:p>
    <w:p w:rsidR="006D561B" w:rsidRPr="000C57B8" w:rsidRDefault="006D561B" w:rsidP="000C57B8">
      <w:r w:rsidRPr="000C57B8">
        <w:t>Unidade 01 – Manutenção da Secretaria Municipal de Obras, Viação e Serviços Urbanos</w:t>
      </w:r>
    </w:p>
    <w:p w:rsidR="006D561B" w:rsidRPr="000C57B8" w:rsidRDefault="006D561B" w:rsidP="000C57B8">
      <w:pPr>
        <w:rPr>
          <w:bCs/>
        </w:rPr>
      </w:pPr>
      <w:r w:rsidRPr="000C57B8">
        <w:t xml:space="preserve">Proj./Ativ. </w:t>
      </w:r>
      <w:r w:rsidR="002564BF" w:rsidRPr="000C57B8">
        <w:t>2.091</w:t>
      </w:r>
      <w:r w:rsidRPr="000C57B8">
        <w:rPr>
          <w:bCs/>
        </w:rPr>
        <w:t xml:space="preserve"> – Manutenção das Despesas de Pessoal - </w:t>
      </w:r>
      <w:r w:rsidRPr="000C57B8">
        <w:t>Secretaria Municipal de Obras</w:t>
      </w:r>
    </w:p>
    <w:p w:rsidR="006D561B" w:rsidRPr="000C57B8" w:rsidRDefault="006D561B" w:rsidP="000C57B8">
      <w:pPr>
        <w:rPr>
          <w:bCs/>
        </w:rPr>
      </w:pPr>
      <w:r w:rsidRPr="000C57B8">
        <w:rPr>
          <w:bCs/>
        </w:rPr>
        <w:t>Elemento 3190.1</w:t>
      </w:r>
      <w:r w:rsidR="002564BF" w:rsidRPr="000C57B8">
        <w:rPr>
          <w:bCs/>
        </w:rPr>
        <w:t>3</w:t>
      </w:r>
      <w:r w:rsidRPr="000C57B8">
        <w:rPr>
          <w:bCs/>
        </w:rPr>
        <w:t>.0</w:t>
      </w:r>
      <w:r w:rsidR="002564BF" w:rsidRPr="000C57B8">
        <w:rPr>
          <w:bCs/>
        </w:rPr>
        <w:t>2</w:t>
      </w:r>
      <w:r w:rsidRPr="000C57B8">
        <w:rPr>
          <w:bCs/>
        </w:rPr>
        <w:t xml:space="preserve">.00.00.00 – </w:t>
      </w:r>
      <w:r w:rsidR="002564BF" w:rsidRPr="000C57B8">
        <w:rPr>
          <w:bCs/>
        </w:rPr>
        <w:t xml:space="preserve">Contribuições Previdenciárias – INSS </w:t>
      </w:r>
      <w:r w:rsidRPr="000C57B8">
        <w:rPr>
          <w:bCs/>
        </w:rPr>
        <w:t xml:space="preserve">              R$ 3</w:t>
      </w:r>
      <w:r w:rsidR="00D40025" w:rsidRPr="000C57B8">
        <w:rPr>
          <w:bCs/>
        </w:rPr>
        <w:t>0</w:t>
      </w:r>
      <w:r w:rsidRPr="000C57B8">
        <w:rPr>
          <w:bCs/>
        </w:rPr>
        <w:t>.000,00</w:t>
      </w:r>
    </w:p>
    <w:p w:rsidR="002564BF" w:rsidRPr="000C57B8" w:rsidRDefault="002564BF" w:rsidP="000C57B8">
      <w:pPr>
        <w:rPr>
          <w:bCs/>
        </w:rPr>
      </w:pPr>
      <w:r w:rsidRPr="000C57B8">
        <w:rPr>
          <w:bCs/>
        </w:rPr>
        <w:t>Elemento 3191.13.03.00.00.00 – Contribuição Patronal RPPS – Ativo Civil        R$ 35.000,00</w:t>
      </w:r>
    </w:p>
    <w:p w:rsidR="006D561B" w:rsidRPr="000C57B8" w:rsidRDefault="006D561B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R$ </w:t>
      </w:r>
      <w:r w:rsidR="002564BF" w:rsidRPr="000C57B8">
        <w:rPr>
          <w:b/>
        </w:rPr>
        <w:t>6</w:t>
      </w:r>
      <w:r w:rsidR="00D40025" w:rsidRPr="000C57B8">
        <w:rPr>
          <w:b/>
        </w:rPr>
        <w:t>5</w:t>
      </w:r>
      <w:r w:rsidRPr="000C57B8">
        <w:rPr>
          <w:b/>
        </w:rPr>
        <w:t>.000,00</w:t>
      </w:r>
    </w:p>
    <w:p w:rsidR="00042913" w:rsidRPr="000C57B8" w:rsidRDefault="00042913" w:rsidP="000C57B8"/>
    <w:p w:rsidR="00042913" w:rsidRPr="000C57B8" w:rsidRDefault="00042913" w:rsidP="000C57B8">
      <w:r w:rsidRPr="000C57B8">
        <w:t>Órgão 11 – Secretaria Municipal de Obras, Viação e Serviços Urbanos</w:t>
      </w:r>
    </w:p>
    <w:p w:rsidR="00042913" w:rsidRPr="000C57B8" w:rsidRDefault="00042913" w:rsidP="000C57B8">
      <w:r w:rsidRPr="000C57B8">
        <w:t>Unidade 01 – Manutenção da Secretaria Municipal de Obras, Viação e Serviços Urbanos</w:t>
      </w:r>
    </w:p>
    <w:p w:rsidR="00042913" w:rsidRPr="000C57B8" w:rsidRDefault="00042913" w:rsidP="000C57B8">
      <w:pPr>
        <w:rPr>
          <w:bCs/>
        </w:rPr>
      </w:pPr>
      <w:r w:rsidRPr="000C57B8">
        <w:t>Proj./Ativ. 1.123</w:t>
      </w:r>
      <w:r w:rsidRPr="000C57B8">
        <w:rPr>
          <w:bCs/>
        </w:rPr>
        <w:t xml:space="preserve"> – Contrapartida Pavimentação Asfáltica – Pro Transporte – PAC 2</w:t>
      </w:r>
    </w:p>
    <w:p w:rsidR="00042913" w:rsidRPr="000C57B8" w:rsidRDefault="00042913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R$ 190.000,00</w:t>
      </w:r>
    </w:p>
    <w:p w:rsidR="00042913" w:rsidRPr="000C57B8" w:rsidRDefault="00042913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R$ 190.000,00</w:t>
      </w:r>
    </w:p>
    <w:p w:rsidR="00A45971" w:rsidRPr="000C57B8" w:rsidRDefault="00A45971" w:rsidP="000C57B8"/>
    <w:p w:rsidR="00042913" w:rsidRPr="000C57B8" w:rsidRDefault="00042913" w:rsidP="000C57B8">
      <w:r w:rsidRPr="000C57B8">
        <w:t>Órgão 11 – Secretaria Municipal de Obras, Viação e Serviços Urbanos</w:t>
      </w:r>
    </w:p>
    <w:p w:rsidR="00042913" w:rsidRPr="000C57B8" w:rsidRDefault="00042913" w:rsidP="000C57B8">
      <w:r w:rsidRPr="000C57B8">
        <w:t>Unidade 01 – Manutenção da Secretaria Municipal de Obras, Viação e Serviços Urbanos</w:t>
      </w:r>
    </w:p>
    <w:p w:rsidR="00042913" w:rsidRPr="000C57B8" w:rsidRDefault="00042913" w:rsidP="000C57B8">
      <w:pPr>
        <w:rPr>
          <w:bCs/>
        </w:rPr>
      </w:pPr>
      <w:r w:rsidRPr="000C57B8">
        <w:t>Proj./Ativ. 2.073</w:t>
      </w:r>
      <w:r w:rsidRPr="000C57B8">
        <w:rPr>
          <w:bCs/>
        </w:rPr>
        <w:t xml:space="preserve"> – Sistema de Coleta e Tratamento do Lixo</w:t>
      </w:r>
    </w:p>
    <w:p w:rsidR="00042913" w:rsidRPr="000C57B8" w:rsidRDefault="00042913" w:rsidP="000C57B8">
      <w:pPr>
        <w:rPr>
          <w:bCs/>
        </w:rPr>
      </w:pPr>
      <w:r w:rsidRPr="000C57B8">
        <w:rPr>
          <w:bCs/>
        </w:rPr>
        <w:t>Elemento 3190.04.00.00.00.00 – Contratação por tempo determinado</w:t>
      </w:r>
      <w:r w:rsidRPr="000C57B8">
        <w:rPr>
          <w:bCs/>
        </w:rPr>
        <w:tab/>
        <w:t xml:space="preserve">           R$ 50.000,00</w:t>
      </w:r>
    </w:p>
    <w:p w:rsidR="00042913" w:rsidRPr="000C57B8" w:rsidRDefault="00042913" w:rsidP="000C57B8">
      <w:pPr>
        <w:rPr>
          <w:b/>
        </w:rPr>
      </w:pPr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R$ 50.000,00</w:t>
      </w:r>
    </w:p>
    <w:p w:rsidR="00F4410F" w:rsidRPr="000C57B8" w:rsidRDefault="00F4410F" w:rsidP="000C57B8"/>
    <w:p w:rsidR="00F4410F" w:rsidRPr="000C57B8" w:rsidRDefault="00F4410F" w:rsidP="000C57B8">
      <w:r w:rsidRPr="000C57B8">
        <w:t>Órgão 13 – Secretaria Municipal de Assistência Social</w:t>
      </w:r>
    </w:p>
    <w:p w:rsidR="00F4410F" w:rsidRPr="000C57B8" w:rsidRDefault="00F4410F" w:rsidP="000C57B8">
      <w:r w:rsidRPr="000C57B8">
        <w:t>Unidade 01 – Fundo Municipal de Assistência Social</w:t>
      </w:r>
    </w:p>
    <w:p w:rsidR="00F4410F" w:rsidRPr="000C57B8" w:rsidRDefault="00F4410F" w:rsidP="000C57B8">
      <w:pPr>
        <w:rPr>
          <w:bCs/>
        </w:rPr>
      </w:pPr>
      <w:r w:rsidRPr="000C57B8">
        <w:t>Proj./Ativ. 1.015</w:t>
      </w:r>
      <w:r w:rsidRPr="000C57B8">
        <w:rPr>
          <w:bCs/>
        </w:rPr>
        <w:t xml:space="preserve"> – Implementar e equipar Coordenadoria da Mulher</w:t>
      </w:r>
    </w:p>
    <w:p w:rsidR="00F4410F" w:rsidRPr="000C57B8" w:rsidRDefault="00F4410F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 5.000,00</w:t>
      </w:r>
    </w:p>
    <w:p w:rsidR="00F4410F" w:rsidRPr="000C57B8" w:rsidRDefault="00F4410F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 7.000,00</w:t>
      </w:r>
    </w:p>
    <w:p w:rsidR="00F4410F" w:rsidRPr="000C57B8" w:rsidRDefault="00F4410F" w:rsidP="000C57B8">
      <w:pPr>
        <w:rPr>
          <w:bCs/>
        </w:rPr>
      </w:pPr>
      <w:r w:rsidRPr="000C57B8">
        <w:rPr>
          <w:bCs/>
        </w:rPr>
        <w:t>Elemento 4490.52.00.00.00.00 – Equipamentos e Material Permanente                R$  3.000,00</w:t>
      </w:r>
    </w:p>
    <w:p w:rsidR="00F4410F" w:rsidRPr="000C57B8" w:rsidRDefault="00F4410F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</w:t>
      </w:r>
      <w:r w:rsidR="00D40025" w:rsidRPr="000C57B8">
        <w:rPr>
          <w:b/>
        </w:rPr>
        <w:t>5</w:t>
      </w:r>
      <w:r w:rsidRPr="000C57B8">
        <w:rPr>
          <w:b/>
        </w:rPr>
        <w:t>.000,00</w:t>
      </w:r>
    </w:p>
    <w:p w:rsidR="007E441F" w:rsidRPr="000C57B8" w:rsidRDefault="007E441F" w:rsidP="000C57B8"/>
    <w:p w:rsidR="00F4410F" w:rsidRPr="000C57B8" w:rsidRDefault="00F4410F" w:rsidP="000C57B8">
      <w:r w:rsidRPr="000C57B8">
        <w:t>Órgão 13 – Secretaria Municipal de Assistência Social</w:t>
      </w:r>
    </w:p>
    <w:p w:rsidR="00F4410F" w:rsidRPr="000C57B8" w:rsidRDefault="00F4410F" w:rsidP="000C57B8">
      <w:r w:rsidRPr="000C57B8">
        <w:t>Unidade 01 – Fundo Municipal de Assistência Social</w:t>
      </w:r>
    </w:p>
    <w:p w:rsidR="00F4410F" w:rsidRPr="000C57B8" w:rsidRDefault="00F4410F" w:rsidP="000C57B8">
      <w:pPr>
        <w:rPr>
          <w:bCs/>
        </w:rPr>
      </w:pPr>
      <w:r w:rsidRPr="000C57B8">
        <w:t>Proj./Ativ. 1.022</w:t>
      </w:r>
      <w:r w:rsidRPr="000C57B8">
        <w:rPr>
          <w:bCs/>
        </w:rPr>
        <w:t xml:space="preserve"> – Centro </w:t>
      </w:r>
      <w:r w:rsidR="00DA5BB4" w:rsidRPr="000C57B8">
        <w:rPr>
          <w:bCs/>
        </w:rPr>
        <w:t>de Referência Especializado em Assistência Social</w:t>
      </w:r>
    </w:p>
    <w:p w:rsidR="00F4410F" w:rsidRPr="000C57B8" w:rsidRDefault="00F4410F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 5.000,00</w:t>
      </w:r>
    </w:p>
    <w:p w:rsidR="00F4410F" w:rsidRPr="000C57B8" w:rsidRDefault="00F4410F" w:rsidP="000C57B8">
      <w:pPr>
        <w:rPr>
          <w:bCs/>
        </w:rPr>
      </w:pPr>
      <w:r w:rsidRPr="000C57B8">
        <w:rPr>
          <w:bCs/>
        </w:rPr>
        <w:t xml:space="preserve">Elemento 4490.52.00.00.00.00 – Equipamentos e Material Permanente                R$  </w:t>
      </w:r>
      <w:r w:rsidR="00DA5BB4" w:rsidRPr="000C57B8">
        <w:rPr>
          <w:bCs/>
        </w:rPr>
        <w:t>2</w:t>
      </w:r>
      <w:r w:rsidRPr="000C57B8">
        <w:rPr>
          <w:bCs/>
        </w:rPr>
        <w:t>.000,00</w:t>
      </w:r>
    </w:p>
    <w:p w:rsidR="00F4410F" w:rsidRPr="000C57B8" w:rsidRDefault="00F4410F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R$ 7.000,00</w:t>
      </w:r>
    </w:p>
    <w:p w:rsidR="00F4410F" w:rsidRPr="000C57B8" w:rsidRDefault="00F4410F" w:rsidP="000C57B8"/>
    <w:p w:rsidR="00DA5BB4" w:rsidRPr="000C57B8" w:rsidRDefault="00DA5BB4" w:rsidP="000C57B8">
      <w:r w:rsidRPr="000C57B8">
        <w:t>Órgão 13 – Secretaria Municipal de Assistência Social</w:t>
      </w:r>
    </w:p>
    <w:p w:rsidR="00DA5BB4" w:rsidRPr="000C57B8" w:rsidRDefault="00DA5BB4" w:rsidP="000C57B8">
      <w:r w:rsidRPr="000C57B8">
        <w:t>Unidade 01 – Fundo Municipal de Assistência Social</w:t>
      </w:r>
    </w:p>
    <w:p w:rsidR="00DA5BB4" w:rsidRPr="000C57B8" w:rsidRDefault="00DA5BB4" w:rsidP="000C57B8">
      <w:pPr>
        <w:rPr>
          <w:bCs/>
        </w:rPr>
      </w:pPr>
      <w:r w:rsidRPr="000C57B8">
        <w:t>Proj./Ativ. 1.022</w:t>
      </w:r>
      <w:r w:rsidRPr="000C57B8">
        <w:rPr>
          <w:bCs/>
        </w:rPr>
        <w:t xml:space="preserve"> – Plantão Social e Benefícios Eventuais</w:t>
      </w:r>
    </w:p>
    <w:p w:rsidR="00DA5BB4" w:rsidRPr="000C57B8" w:rsidRDefault="00DA5BB4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 10.000,00</w:t>
      </w:r>
    </w:p>
    <w:p w:rsidR="00DA5BB4" w:rsidRPr="000C57B8" w:rsidRDefault="00DA5BB4" w:rsidP="000C57B8">
      <w:pPr>
        <w:rPr>
          <w:bCs/>
        </w:rPr>
      </w:pPr>
      <w:r w:rsidRPr="000C57B8">
        <w:rPr>
          <w:bCs/>
        </w:rPr>
        <w:t>Elemento 3390.48.01.00.00.00 – Auxílios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 35.000,00</w:t>
      </w:r>
    </w:p>
    <w:p w:rsidR="00DA5BB4" w:rsidRPr="000C57B8" w:rsidRDefault="00DA5BB4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R$ 45.000,00</w:t>
      </w:r>
    </w:p>
    <w:p w:rsidR="00D72EDE" w:rsidRPr="000C57B8" w:rsidRDefault="00D72EDE" w:rsidP="000C57B8"/>
    <w:p w:rsidR="00D72EDE" w:rsidRPr="000C57B8" w:rsidRDefault="00D72EDE" w:rsidP="000C57B8">
      <w:r w:rsidRPr="000C57B8">
        <w:t>Órgão 13 – Secretaria Municipal de Assistência Social</w:t>
      </w:r>
    </w:p>
    <w:p w:rsidR="00D72EDE" w:rsidRPr="000C57B8" w:rsidRDefault="00D72EDE" w:rsidP="000C57B8">
      <w:r w:rsidRPr="000C57B8">
        <w:t>Unidade 01 – Fundo Municipal de Assistência Social</w:t>
      </w:r>
    </w:p>
    <w:p w:rsidR="00D72EDE" w:rsidRPr="000C57B8" w:rsidRDefault="00D72EDE" w:rsidP="000C57B8">
      <w:pPr>
        <w:rPr>
          <w:bCs/>
        </w:rPr>
      </w:pPr>
      <w:r w:rsidRPr="000C57B8">
        <w:t>Proj./Ativ. 1.028</w:t>
      </w:r>
      <w:r w:rsidRPr="000C57B8">
        <w:rPr>
          <w:bCs/>
        </w:rPr>
        <w:t xml:space="preserve"> – Projeto mais soja, mais saúde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 5.000,00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 5.000,00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4490.52.00.00.00.00 – Equipamentos e Material Permanente                R$  5.000,00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 5.000,00</w:t>
      </w:r>
    </w:p>
    <w:p w:rsidR="00D72EDE" w:rsidRPr="000C57B8" w:rsidRDefault="00D72EDE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R$ 20.000,00</w:t>
      </w:r>
    </w:p>
    <w:p w:rsidR="00F4410F" w:rsidRPr="000C57B8" w:rsidRDefault="00F4410F" w:rsidP="000C57B8"/>
    <w:p w:rsidR="00D72EDE" w:rsidRPr="000C57B8" w:rsidRDefault="00D72EDE" w:rsidP="000C57B8">
      <w:r w:rsidRPr="000C57B8">
        <w:t>Órgão 13 – Secretaria Municipal de Assistência Social</w:t>
      </w:r>
    </w:p>
    <w:p w:rsidR="00D72EDE" w:rsidRPr="000C57B8" w:rsidRDefault="00D72EDE" w:rsidP="000C57B8">
      <w:r w:rsidRPr="000C57B8">
        <w:t>Unidade 01 – Fundo Municipal de Assistência Social</w:t>
      </w:r>
    </w:p>
    <w:p w:rsidR="00D72EDE" w:rsidRPr="000C57B8" w:rsidRDefault="00D72EDE" w:rsidP="000C57B8">
      <w:pPr>
        <w:rPr>
          <w:bCs/>
        </w:rPr>
      </w:pPr>
      <w:r w:rsidRPr="000C57B8">
        <w:t>Proj./Ativ. 1.033</w:t>
      </w:r>
      <w:r w:rsidRPr="000C57B8">
        <w:rPr>
          <w:bCs/>
        </w:rPr>
        <w:t xml:space="preserve"> – Centro Municipal de Atendimento a Criança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R$ 2</w:t>
      </w:r>
      <w:r w:rsidR="00D40025" w:rsidRPr="000C57B8">
        <w:rPr>
          <w:bCs/>
        </w:rPr>
        <w:t>3</w:t>
      </w:r>
      <w:r w:rsidRPr="000C57B8">
        <w:rPr>
          <w:bCs/>
        </w:rPr>
        <w:t>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4490.52.00.00.00.00 – Equipamentos e Material Permanente                R$  5.000,00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 5.000,00</w:t>
      </w:r>
    </w:p>
    <w:p w:rsidR="00D72EDE" w:rsidRPr="000C57B8" w:rsidRDefault="00D72EDE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R$ 3</w:t>
      </w:r>
      <w:r w:rsidR="00D40025" w:rsidRPr="000C57B8">
        <w:rPr>
          <w:b/>
        </w:rPr>
        <w:t>3</w:t>
      </w:r>
      <w:r w:rsidRPr="000C57B8">
        <w:rPr>
          <w:b/>
        </w:rPr>
        <w:t>.000,00</w:t>
      </w:r>
    </w:p>
    <w:p w:rsidR="00D72EDE" w:rsidRPr="000C57B8" w:rsidRDefault="00D72EDE" w:rsidP="000C57B8"/>
    <w:p w:rsidR="00D72EDE" w:rsidRPr="000C57B8" w:rsidRDefault="00D72EDE" w:rsidP="000C57B8">
      <w:r w:rsidRPr="000C57B8">
        <w:t>Órgão 13 – Secretaria Municipal de Assistência Social</w:t>
      </w:r>
    </w:p>
    <w:p w:rsidR="00D72EDE" w:rsidRPr="000C57B8" w:rsidRDefault="00D72EDE" w:rsidP="000C57B8">
      <w:r w:rsidRPr="000C57B8">
        <w:t>Unidade 01 – Fundo Municipal de Assistência Social</w:t>
      </w:r>
    </w:p>
    <w:p w:rsidR="00D72EDE" w:rsidRPr="000C57B8" w:rsidRDefault="00D72EDE" w:rsidP="000C57B8">
      <w:pPr>
        <w:rPr>
          <w:bCs/>
        </w:rPr>
      </w:pPr>
      <w:r w:rsidRPr="000C57B8">
        <w:t>Proj./Ativ. 1.078</w:t>
      </w:r>
      <w:r w:rsidRPr="000C57B8">
        <w:rPr>
          <w:bCs/>
        </w:rPr>
        <w:t xml:space="preserve"> – Construção de Centro de Referência Especializado em Assistência Social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  2.000,00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  2.000,00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4490.52.00.00.00.00 – Equipamentos e Material Permanente                R$   5.000,00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 10.000,00</w:t>
      </w:r>
    </w:p>
    <w:p w:rsidR="00D72EDE" w:rsidRPr="000C57B8" w:rsidRDefault="00D72EDE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R$ 19.000,00</w:t>
      </w:r>
    </w:p>
    <w:p w:rsidR="00D72EDE" w:rsidRPr="000C57B8" w:rsidRDefault="00D72EDE" w:rsidP="000C57B8"/>
    <w:p w:rsidR="00D72EDE" w:rsidRPr="000C57B8" w:rsidRDefault="00D72EDE" w:rsidP="000C57B8">
      <w:r w:rsidRPr="000C57B8">
        <w:t>Órgão 13 – Secretaria Municipal de Assistência Social</w:t>
      </w:r>
    </w:p>
    <w:p w:rsidR="00D72EDE" w:rsidRPr="000C57B8" w:rsidRDefault="00D72EDE" w:rsidP="000C57B8">
      <w:r w:rsidRPr="000C57B8">
        <w:t>Unidade 01 – Fundo Municipal de Assistência Social</w:t>
      </w:r>
    </w:p>
    <w:p w:rsidR="00D72EDE" w:rsidRPr="000C57B8" w:rsidRDefault="00D72EDE" w:rsidP="000C57B8">
      <w:pPr>
        <w:rPr>
          <w:bCs/>
        </w:rPr>
      </w:pPr>
      <w:r w:rsidRPr="000C57B8">
        <w:t>Proj./Ativ. 1.07</w:t>
      </w:r>
      <w:r w:rsidR="00645DD8" w:rsidRPr="000C57B8">
        <w:t>9</w:t>
      </w:r>
      <w:r w:rsidRPr="000C57B8">
        <w:rPr>
          <w:bCs/>
        </w:rPr>
        <w:t xml:space="preserve"> – </w:t>
      </w:r>
      <w:r w:rsidR="00645DD8" w:rsidRPr="000C57B8">
        <w:rPr>
          <w:bCs/>
        </w:rPr>
        <w:t xml:space="preserve">Ações de Intervenção </w:t>
      </w:r>
      <w:r w:rsidRPr="000C57B8">
        <w:rPr>
          <w:bCs/>
        </w:rPr>
        <w:t>Social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  </w:t>
      </w:r>
      <w:r w:rsidR="00645DD8" w:rsidRPr="000C57B8">
        <w:rPr>
          <w:bCs/>
        </w:rPr>
        <w:t>5</w:t>
      </w:r>
      <w:r w:rsidRPr="000C57B8">
        <w:rPr>
          <w:bCs/>
        </w:rPr>
        <w:t>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  </w:t>
      </w:r>
      <w:r w:rsidR="00645DD8" w:rsidRPr="000C57B8">
        <w:rPr>
          <w:bCs/>
        </w:rPr>
        <w:t>5</w:t>
      </w:r>
      <w:r w:rsidRPr="000C57B8">
        <w:rPr>
          <w:bCs/>
        </w:rPr>
        <w:t>.000,00</w:t>
      </w:r>
    </w:p>
    <w:p w:rsidR="00D72EDE" w:rsidRPr="000C57B8" w:rsidRDefault="00D72EDE" w:rsidP="000C57B8">
      <w:pPr>
        <w:rPr>
          <w:bCs/>
        </w:rPr>
      </w:pPr>
      <w:r w:rsidRPr="000C57B8">
        <w:rPr>
          <w:bCs/>
        </w:rPr>
        <w:t>Elemento 4490.52.00.00.00.00 – Equipamentos e Material Permanente                R$   5.000,00</w:t>
      </w:r>
    </w:p>
    <w:p w:rsidR="00D72EDE" w:rsidRPr="000C57B8" w:rsidRDefault="00D72EDE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</w:t>
      </w:r>
      <w:r w:rsidR="0060310D" w:rsidRPr="000C57B8">
        <w:rPr>
          <w:b/>
        </w:rPr>
        <w:t>5</w:t>
      </w:r>
      <w:r w:rsidRPr="000C57B8">
        <w:rPr>
          <w:b/>
        </w:rPr>
        <w:t>.000,00</w:t>
      </w:r>
    </w:p>
    <w:p w:rsidR="00D72EDE" w:rsidRPr="000C57B8" w:rsidRDefault="00D72EDE" w:rsidP="000C57B8"/>
    <w:p w:rsidR="006E6824" w:rsidRPr="000C57B8" w:rsidRDefault="006E6824" w:rsidP="000C57B8">
      <w:r w:rsidRPr="000C57B8">
        <w:t>Órgão 13 – Secretaria Municipal de Assistência Social</w:t>
      </w:r>
    </w:p>
    <w:p w:rsidR="006E6824" w:rsidRPr="000C57B8" w:rsidRDefault="006E6824" w:rsidP="000C57B8">
      <w:r w:rsidRPr="000C57B8">
        <w:t>Unidade 01 – Fundo Municipal de Assistência Social</w:t>
      </w:r>
    </w:p>
    <w:p w:rsidR="006E6824" w:rsidRPr="000C57B8" w:rsidRDefault="006E6824" w:rsidP="000C57B8">
      <w:pPr>
        <w:rPr>
          <w:bCs/>
        </w:rPr>
      </w:pPr>
      <w:r w:rsidRPr="000C57B8">
        <w:t>Proj./Ativ. 1.085</w:t>
      </w:r>
      <w:r w:rsidRPr="000C57B8">
        <w:rPr>
          <w:bCs/>
        </w:rPr>
        <w:t xml:space="preserve"> – Projeto Cegonha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3390.32.00.00.00.00 – Material, bem ou serviço para distrib. gratuita   R$ 10.000,00</w:t>
      </w:r>
    </w:p>
    <w:p w:rsidR="006E6824" w:rsidRPr="000C57B8" w:rsidRDefault="006E6824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R$ 10.000,00</w:t>
      </w:r>
    </w:p>
    <w:p w:rsidR="006E6824" w:rsidRPr="000C57B8" w:rsidRDefault="006E6824" w:rsidP="000C57B8"/>
    <w:p w:rsidR="006E6824" w:rsidRPr="000C57B8" w:rsidRDefault="006E6824" w:rsidP="000C57B8">
      <w:r w:rsidRPr="000C57B8">
        <w:t>Órgão 13 – Secretaria Municipal de Assistência Social</w:t>
      </w:r>
    </w:p>
    <w:p w:rsidR="006E6824" w:rsidRPr="000C57B8" w:rsidRDefault="006E6824" w:rsidP="000C57B8">
      <w:r w:rsidRPr="000C57B8">
        <w:t>Unidade 0</w:t>
      </w:r>
      <w:r w:rsidR="0060310D" w:rsidRPr="000C57B8">
        <w:t>3</w:t>
      </w:r>
      <w:r w:rsidRPr="000C57B8">
        <w:t xml:space="preserve"> – </w:t>
      </w:r>
      <w:r w:rsidR="0060310D" w:rsidRPr="000C57B8">
        <w:t>Departamento de Habitação</w:t>
      </w:r>
    </w:p>
    <w:p w:rsidR="006E6824" w:rsidRPr="000C57B8" w:rsidRDefault="006E6824" w:rsidP="000C57B8">
      <w:pPr>
        <w:rPr>
          <w:bCs/>
        </w:rPr>
      </w:pPr>
      <w:r w:rsidRPr="000C57B8">
        <w:t>Proj./Ativ. 1.030</w:t>
      </w:r>
      <w:r w:rsidRPr="000C57B8">
        <w:rPr>
          <w:bCs/>
        </w:rPr>
        <w:t xml:space="preserve"> – Boa Casa</w:t>
      </w:r>
    </w:p>
    <w:p w:rsidR="00F95CA6" w:rsidRPr="000C57B8" w:rsidRDefault="00F95CA6" w:rsidP="000C57B8">
      <w:pPr>
        <w:rPr>
          <w:bCs/>
        </w:rPr>
      </w:pPr>
      <w:r w:rsidRPr="000C57B8">
        <w:rPr>
          <w:bCs/>
        </w:rPr>
        <w:t>Elemento 3350.41.99.00.00.00 – Outras Instituições Privadas</w:t>
      </w:r>
      <w:r w:rsidRPr="000C57B8">
        <w:rPr>
          <w:bCs/>
        </w:rPr>
        <w:tab/>
        <w:t xml:space="preserve">                       R$ 10.000,00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R$ 3</w:t>
      </w:r>
      <w:r w:rsidR="0060310D" w:rsidRPr="000C57B8">
        <w:rPr>
          <w:bCs/>
        </w:rPr>
        <w:t>4</w:t>
      </w:r>
      <w:r w:rsidRPr="000C57B8">
        <w:rPr>
          <w:bCs/>
        </w:rPr>
        <w:t>.000,00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R$ 15.000,00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4490.61.00.00.00.00 – Aquisição de Imóveis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R$ 15.000,00</w:t>
      </w:r>
    </w:p>
    <w:p w:rsidR="006E6824" w:rsidRPr="000C57B8" w:rsidRDefault="006E6824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</w:t>
      </w:r>
      <w:r w:rsidR="00F95CA6" w:rsidRPr="000C57B8">
        <w:rPr>
          <w:b/>
        </w:rPr>
        <w:t>7</w:t>
      </w:r>
      <w:r w:rsidR="0060310D" w:rsidRPr="000C57B8">
        <w:rPr>
          <w:b/>
        </w:rPr>
        <w:t>4</w:t>
      </w:r>
      <w:r w:rsidRPr="000C57B8">
        <w:rPr>
          <w:b/>
        </w:rPr>
        <w:t>.000,00</w:t>
      </w:r>
    </w:p>
    <w:p w:rsidR="00D72EDE" w:rsidRPr="000C57B8" w:rsidRDefault="00D72EDE" w:rsidP="000C57B8"/>
    <w:p w:rsidR="006E6824" w:rsidRPr="000C57B8" w:rsidRDefault="006E6824" w:rsidP="000C57B8">
      <w:r w:rsidRPr="000C57B8">
        <w:t>Órgão 13 – Secretaria Municipal de Assistência Social</w:t>
      </w:r>
    </w:p>
    <w:p w:rsidR="0060310D" w:rsidRPr="000C57B8" w:rsidRDefault="0060310D" w:rsidP="000C57B8">
      <w:r w:rsidRPr="000C57B8">
        <w:t>Unidade 03 – Departamento de Habitação</w:t>
      </w:r>
    </w:p>
    <w:p w:rsidR="006E6824" w:rsidRPr="000C57B8" w:rsidRDefault="006E6824" w:rsidP="000C57B8">
      <w:pPr>
        <w:rPr>
          <w:bCs/>
        </w:rPr>
      </w:pPr>
      <w:r w:rsidRPr="000C57B8">
        <w:t>Proj./Ativ. 2.102</w:t>
      </w:r>
      <w:r w:rsidRPr="000C57B8">
        <w:rPr>
          <w:bCs/>
        </w:rPr>
        <w:t xml:space="preserve"> – Manutenção das Despesas de Pessoal - Habitação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3190.11.00.00.00.00 – Vencimentos e Vantagens Fixas                         R$ 20.000,00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3190.13.01.00.00.00 – FGTS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  2.000,00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3190.13.02.00.00.00 – Contribuições Previdenciárias – INSS               R$   3.000,00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3191.13.03.00.00.00 – Contribuição Patronal RPPS – Ativo Civil        R$   3.000,00</w:t>
      </w:r>
    </w:p>
    <w:p w:rsidR="006E6824" w:rsidRPr="000C57B8" w:rsidRDefault="006E6824" w:rsidP="000C57B8">
      <w:pPr>
        <w:rPr>
          <w:bCs/>
        </w:rPr>
      </w:pPr>
      <w:r w:rsidRPr="000C57B8">
        <w:rPr>
          <w:bCs/>
        </w:rPr>
        <w:t>Elemento 3191.13.08.00.00.00 – Contribuição Patronal Saúde servidor ativo       R$   2.000,00</w:t>
      </w:r>
    </w:p>
    <w:p w:rsidR="006E6824" w:rsidRPr="000C57B8" w:rsidRDefault="006E6824" w:rsidP="000C57B8"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R$ 30.000,00</w:t>
      </w:r>
    </w:p>
    <w:p w:rsidR="00D72EDE" w:rsidRPr="000C57B8" w:rsidRDefault="00D72EDE" w:rsidP="000C57B8"/>
    <w:p w:rsidR="007E441F" w:rsidRPr="000C57B8" w:rsidRDefault="007E441F" w:rsidP="000C57B8">
      <w:r w:rsidRPr="000C57B8">
        <w:t>Órgão 14 – Secretaria Municipal de Meio Ambiente</w:t>
      </w:r>
    </w:p>
    <w:p w:rsidR="007E441F" w:rsidRPr="000C57B8" w:rsidRDefault="007E441F" w:rsidP="000C57B8">
      <w:r w:rsidRPr="000C57B8">
        <w:t>Unidade 01 – Departamento de Meio Ambiente</w:t>
      </w:r>
    </w:p>
    <w:p w:rsidR="007E441F" w:rsidRPr="000C57B8" w:rsidRDefault="007E441F" w:rsidP="000C57B8">
      <w:pPr>
        <w:rPr>
          <w:bCs/>
        </w:rPr>
      </w:pPr>
      <w:r w:rsidRPr="000C57B8">
        <w:t>Proj./Ativ. 2.070</w:t>
      </w:r>
      <w:r w:rsidRPr="000C57B8">
        <w:rPr>
          <w:bCs/>
        </w:rPr>
        <w:t xml:space="preserve"> – </w:t>
      </w:r>
      <w:r w:rsidR="00E3152F" w:rsidRPr="000C57B8">
        <w:rPr>
          <w:bCs/>
        </w:rPr>
        <w:t xml:space="preserve">Manutenção das Despesas de Pessoal - </w:t>
      </w:r>
      <w:r w:rsidR="00E3152F" w:rsidRPr="000C57B8">
        <w:t>Meio Ambiente</w:t>
      </w:r>
    </w:p>
    <w:p w:rsidR="00E3152F" w:rsidRPr="000C57B8" w:rsidRDefault="00E3152F" w:rsidP="000C57B8">
      <w:pPr>
        <w:rPr>
          <w:bCs/>
        </w:rPr>
      </w:pPr>
      <w:r w:rsidRPr="000C57B8">
        <w:rPr>
          <w:bCs/>
        </w:rPr>
        <w:t>Elemento 3190.11.00.00.00.00 – Vencimentos e Vantagens Fixas                         R$ 12.000,00</w:t>
      </w:r>
    </w:p>
    <w:p w:rsidR="007E441F" w:rsidRPr="000C57B8" w:rsidRDefault="007E441F" w:rsidP="000C57B8">
      <w:pPr>
        <w:rPr>
          <w:b/>
        </w:rPr>
      </w:pPr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</w:t>
      </w:r>
      <w:r w:rsidR="00E3152F" w:rsidRPr="000C57B8">
        <w:rPr>
          <w:b/>
        </w:rPr>
        <w:t>2</w:t>
      </w:r>
      <w:r w:rsidRPr="000C57B8">
        <w:rPr>
          <w:b/>
        </w:rPr>
        <w:t>.000,00</w:t>
      </w:r>
    </w:p>
    <w:p w:rsidR="00E3152F" w:rsidRPr="000C57B8" w:rsidRDefault="00E3152F" w:rsidP="000C57B8"/>
    <w:p w:rsidR="00E3152F" w:rsidRPr="000C57B8" w:rsidRDefault="00E3152F" w:rsidP="000C57B8">
      <w:r w:rsidRPr="000C57B8">
        <w:t>Órgão 14 – Secretaria Municipal de Meio Ambiente</w:t>
      </w:r>
    </w:p>
    <w:p w:rsidR="00E3152F" w:rsidRPr="000C57B8" w:rsidRDefault="00E3152F" w:rsidP="000C57B8">
      <w:r w:rsidRPr="000C57B8">
        <w:t>Unidade 01 – Departamento de Meio Ambiente</w:t>
      </w:r>
    </w:p>
    <w:p w:rsidR="00E3152F" w:rsidRPr="000C57B8" w:rsidRDefault="00E3152F" w:rsidP="000C57B8">
      <w:pPr>
        <w:rPr>
          <w:bCs/>
        </w:rPr>
      </w:pPr>
      <w:r w:rsidRPr="000C57B8">
        <w:t>Proj./Ativ. 2.071</w:t>
      </w:r>
      <w:r w:rsidRPr="000C57B8">
        <w:rPr>
          <w:bCs/>
        </w:rPr>
        <w:t xml:space="preserve"> – Manutenção do Departamento de </w:t>
      </w:r>
      <w:r w:rsidRPr="000C57B8">
        <w:t>Meio Ambiente</w:t>
      </w:r>
    </w:p>
    <w:p w:rsidR="00E3152F" w:rsidRPr="000C57B8" w:rsidRDefault="00E3152F" w:rsidP="000C57B8">
      <w:pPr>
        <w:rPr>
          <w:bCs/>
        </w:rPr>
      </w:pPr>
      <w:r w:rsidRPr="000C57B8">
        <w:rPr>
          <w:bCs/>
        </w:rPr>
        <w:t>Elemento 4490.52.00.00.00.00 – Equipamentos e Material Permanente                R$ 10.000,00</w:t>
      </w:r>
    </w:p>
    <w:p w:rsidR="00E3152F" w:rsidRPr="000C57B8" w:rsidRDefault="00E3152F" w:rsidP="000C57B8">
      <w:pPr>
        <w:rPr>
          <w:b/>
        </w:rPr>
      </w:pPr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R$ 10.000,00</w:t>
      </w:r>
    </w:p>
    <w:p w:rsidR="00042913" w:rsidRPr="000C57B8" w:rsidRDefault="00042913" w:rsidP="000C57B8">
      <w:pPr>
        <w:rPr>
          <w:b/>
        </w:rPr>
      </w:pPr>
    </w:p>
    <w:p w:rsidR="007E441F" w:rsidRPr="000C57B8" w:rsidRDefault="007E441F" w:rsidP="000C57B8">
      <w:r w:rsidRPr="000C57B8">
        <w:t>Órgão 14 – Secretaria Municipal de Meio Ambiente</w:t>
      </w:r>
    </w:p>
    <w:p w:rsidR="007E441F" w:rsidRPr="000C57B8" w:rsidRDefault="007E441F" w:rsidP="000C57B8">
      <w:r w:rsidRPr="000C57B8">
        <w:t>Unidade 01 – Departamento de Meio Ambiente</w:t>
      </w:r>
    </w:p>
    <w:p w:rsidR="007E441F" w:rsidRPr="000C57B8" w:rsidRDefault="007E441F" w:rsidP="000C57B8">
      <w:pPr>
        <w:rPr>
          <w:bCs/>
        </w:rPr>
      </w:pPr>
      <w:r w:rsidRPr="000C57B8">
        <w:t>Proj./Ativ. 1.163</w:t>
      </w:r>
      <w:r w:rsidRPr="000C57B8">
        <w:rPr>
          <w:bCs/>
        </w:rPr>
        <w:t xml:space="preserve"> – Contrapartida Esgotamento Sanitário – Convênio Corsan</w:t>
      </w:r>
    </w:p>
    <w:p w:rsidR="007E441F" w:rsidRPr="000C57B8" w:rsidRDefault="007E441F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R$ 100.000,00</w:t>
      </w:r>
    </w:p>
    <w:p w:rsidR="007E441F" w:rsidRPr="000C57B8" w:rsidRDefault="007E441F" w:rsidP="000C57B8">
      <w:pPr>
        <w:rPr>
          <w:b/>
        </w:rPr>
      </w:pPr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R$ 100.000,00</w:t>
      </w:r>
    </w:p>
    <w:p w:rsidR="007E441F" w:rsidRPr="000C57B8" w:rsidRDefault="007E441F" w:rsidP="000C57B8">
      <w:pPr>
        <w:rPr>
          <w:b/>
        </w:rPr>
      </w:pPr>
    </w:p>
    <w:p w:rsidR="00E3152F" w:rsidRPr="000C57B8" w:rsidRDefault="00E3152F" w:rsidP="000C57B8">
      <w:r w:rsidRPr="000C57B8">
        <w:t>Órgão 14 – Secretaria Municipal de Meio Ambiente</w:t>
      </w:r>
    </w:p>
    <w:p w:rsidR="00E3152F" w:rsidRPr="000C57B8" w:rsidRDefault="00E3152F" w:rsidP="000C57B8">
      <w:r w:rsidRPr="000C57B8">
        <w:t>Unidade 01 – Departamento de Meio Ambiente</w:t>
      </w:r>
    </w:p>
    <w:p w:rsidR="00E3152F" w:rsidRPr="000C57B8" w:rsidRDefault="00E3152F" w:rsidP="000C57B8">
      <w:pPr>
        <w:rPr>
          <w:bCs/>
        </w:rPr>
      </w:pPr>
      <w:r w:rsidRPr="000C57B8">
        <w:t>Proj./Ativ. 2.082</w:t>
      </w:r>
      <w:r w:rsidRPr="000C57B8">
        <w:rPr>
          <w:bCs/>
        </w:rPr>
        <w:t xml:space="preserve"> – Abastecimento de Água</w:t>
      </w:r>
    </w:p>
    <w:p w:rsidR="00E3152F" w:rsidRPr="000C57B8" w:rsidRDefault="00E3152F" w:rsidP="000C57B8">
      <w:pPr>
        <w:rPr>
          <w:bCs/>
        </w:rPr>
      </w:pPr>
      <w:r w:rsidRPr="000C57B8">
        <w:rPr>
          <w:bCs/>
        </w:rPr>
        <w:t>Elemento 3390.30.00.00.00.00 – Material de Consumo</w:t>
      </w:r>
      <w:r w:rsidRPr="000C57B8">
        <w:rPr>
          <w:bCs/>
        </w:rPr>
        <w:tab/>
      </w:r>
      <w:r w:rsidRPr="000C57B8">
        <w:rPr>
          <w:bCs/>
        </w:rPr>
        <w:tab/>
        <w:t xml:space="preserve">                       R$ 15.000,00</w:t>
      </w:r>
    </w:p>
    <w:p w:rsidR="00E3152F" w:rsidRPr="000C57B8" w:rsidRDefault="00E3152F" w:rsidP="000C57B8">
      <w:pPr>
        <w:rPr>
          <w:bCs/>
        </w:rPr>
      </w:pPr>
      <w:r w:rsidRPr="000C57B8">
        <w:rPr>
          <w:bCs/>
        </w:rPr>
        <w:t>Elemento 3390.39.00.00.00.00 – Outros Serv. de Terc. Pessoa Jurídica</w:t>
      </w:r>
      <w:r w:rsidRPr="000C57B8">
        <w:rPr>
          <w:bCs/>
        </w:rPr>
        <w:tab/>
        <w:t xml:space="preserve">           R$   5.000,00</w:t>
      </w:r>
    </w:p>
    <w:p w:rsidR="00E3152F" w:rsidRPr="000C57B8" w:rsidRDefault="00E3152F" w:rsidP="000C57B8">
      <w:pPr>
        <w:rPr>
          <w:bCs/>
        </w:rPr>
      </w:pPr>
      <w:r w:rsidRPr="000C57B8">
        <w:rPr>
          <w:bCs/>
        </w:rPr>
        <w:t>Elemento 4490.51.00.00.00.00 – Obras e Instalações</w:t>
      </w:r>
      <w:r w:rsidRPr="000C57B8">
        <w:rPr>
          <w:bCs/>
        </w:rPr>
        <w:tab/>
      </w:r>
      <w:r w:rsidRPr="000C57B8">
        <w:rPr>
          <w:bCs/>
        </w:rPr>
        <w:tab/>
      </w:r>
      <w:r w:rsidRPr="000C57B8">
        <w:rPr>
          <w:bCs/>
        </w:rPr>
        <w:tab/>
        <w:t xml:space="preserve">           R$ 10.000,00</w:t>
      </w:r>
    </w:p>
    <w:p w:rsidR="00E3152F" w:rsidRPr="000C57B8" w:rsidRDefault="00E3152F" w:rsidP="000C57B8">
      <w:pPr>
        <w:rPr>
          <w:b/>
        </w:rPr>
      </w:pPr>
      <w:r w:rsidRPr="000C57B8">
        <w:rPr>
          <w:b/>
        </w:rPr>
        <w:t>SUBTOTAL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   R$ 30.000,00</w:t>
      </w:r>
    </w:p>
    <w:p w:rsidR="00042913" w:rsidRPr="000C57B8" w:rsidRDefault="00042913" w:rsidP="000C57B8"/>
    <w:p w:rsidR="00A45971" w:rsidRPr="000C57B8" w:rsidRDefault="00A45971" w:rsidP="000C57B8">
      <w:pPr>
        <w:rPr>
          <w:b/>
        </w:rPr>
      </w:pPr>
    </w:p>
    <w:p w:rsidR="00A45971" w:rsidRPr="000C57B8" w:rsidRDefault="00A45971" w:rsidP="000C57B8">
      <w:r w:rsidRPr="000C57B8">
        <w:rPr>
          <w:b/>
        </w:rPr>
        <w:t>TOTAL DA REDUÇÃO</w:t>
      </w:r>
      <w:r w:rsidRPr="000C57B8">
        <w:rPr>
          <w:b/>
        </w:rPr>
        <w:tab/>
        <w:t xml:space="preserve"> </w:t>
      </w:r>
      <w:r w:rsidRPr="000C57B8">
        <w:rPr>
          <w:b/>
        </w:rPr>
        <w:tab/>
      </w:r>
      <w:r w:rsidRPr="000C57B8">
        <w:rPr>
          <w:b/>
        </w:rPr>
        <w:tab/>
      </w:r>
      <w:r w:rsidRPr="000C57B8">
        <w:rPr>
          <w:b/>
        </w:rPr>
        <w:tab/>
        <w:t xml:space="preserve">    </w:t>
      </w:r>
      <w:r w:rsidRPr="000C57B8">
        <w:rPr>
          <w:b/>
        </w:rPr>
        <w:tab/>
        <w:t xml:space="preserve">                                R$ </w:t>
      </w:r>
      <w:r w:rsidR="00042913" w:rsidRPr="000C57B8">
        <w:rPr>
          <w:b/>
        </w:rPr>
        <w:t>1</w:t>
      </w:r>
      <w:r w:rsidR="00D93DCB" w:rsidRPr="000C57B8">
        <w:rPr>
          <w:b/>
        </w:rPr>
        <w:t>.</w:t>
      </w:r>
      <w:r w:rsidR="00042913" w:rsidRPr="000C57B8">
        <w:rPr>
          <w:b/>
        </w:rPr>
        <w:t>5</w:t>
      </w:r>
      <w:r w:rsidR="00F95CA6" w:rsidRPr="000C57B8">
        <w:rPr>
          <w:b/>
        </w:rPr>
        <w:t>5</w:t>
      </w:r>
      <w:r w:rsidR="00D40025" w:rsidRPr="000C57B8">
        <w:rPr>
          <w:b/>
        </w:rPr>
        <w:t>0</w:t>
      </w:r>
      <w:r w:rsidR="00D93DCB" w:rsidRPr="000C57B8">
        <w:rPr>
          <w:b/>
        </w:rPr>
        <w:t>.000,00</w:t>
      </w:r>
    </w:p>
    <w:p w:rsidR="00EC2193" w:rsidRDefault="00EC2193">
      <w:pPr>
        <w:ind w:firstLine="708"/>
        <w:jc w:val="both"/>
        <w:rPr>
          <w:b/>
        </w:rPr>
      </w:pPr>
    </w:p>
    <w:p w:rsidR="000234C8" w:rsidRDefault="000234C8">
      <w:pPr>
        <w:ind w:firstLine="708"/>
        <w:jc w:val="both"/>
        <w:rPr>
          <w:b/>
        </w:rPr>
      </w:pPr>
    </w:p>
    <w:p w:rsidR="000234C8" w:rsidRDefault="000234C8">
      <w:pPr>
        <w:ind w:firstLine="708"/>
        <w:jc w:val="both"/>
        <w:rPr>
          <w:b/>
        </w:rPr>
      </w:pPr>
    </w:p>
    <w:p w:rsidR="000234C8" w:rsidRDefault="000234C8">
      <w:pPr>
        <w:ind w:firstLine="708"/>
        <w:jc w:val="both"/>
        <w:rPr>
          <w:b/>
        </w:rPr>
      </w:pPr>
    </w:p>
    <w:p w:rsidR="000234C8" w:rsidRDefault="000234C8">
      <w:pPr>
        <w:ind w:firstLine="708"/>
        <w:jc w:val="both"/>
        <w:rPr>
          <w:b/>
        </w:rPr>
      </w:pPr>
    </w:p>
    <w:p w:rsidR="000234C8" w:rsidRPr="000C57B8" w:rsidRDefault="000234C8">
      <w:pPr>
        <w:ind w:firstLine="708"/>
        <w:jc w:val="both"/>
        <w:rPr>
          <w:b/>
        </w:rPr>
      </w:pPr>
    </w:p>
    <w:p w:rsidR="00EC2193" w:rsidRPr="000C57B8" w:rsidRDefault="000E0AEA" w:rsidP="000E0AEA">
      <w:pPr>
        <w:pStyle w:val="Recuodecorpodetexto"/>
        <w:ind w:left="0" w:firstLine="708"/>
      </w:pPr>
      <w:r w:rsidRPr="000C57B8">
        <w:rPr>
          <w:b/>
        </w:rPr>
        <w:t>Art. 2</w:t>
      </w:r>
      <w:r w:rsidR="00EC2193" w:rsidRPr="000C57B8">
        <w:rPr>
          <w:b/>
        </w:rPr>
        <w:t>º.</w:t>
      </w:r>
      <w:r w:rsidR="00EC2193" w:rsidRPr="000C57B8">
        <w:t xml:space="preserve"> Esta Lei entra em vigor na data de sua publicação.</w:t>
      </w:r>
    </w:p>
    <w:p w:rsidR="00EC2193" w:rsidRPr="000C57B8" w:rsidRDefault="00EC2193">
      <w:pPr>
        <w:pStyle w:val="Recuodecorpodetexto"/>
        <w:ind w:left="0" w:firstLine="283"/>
      </w:pPr>
    </w:p>
    <w:p w:rsidR="00EC2193" w:rsidRPr="000C57B8" w:rsidRDefault="00EC2193" w:rsidP="000C57B8">
      <w:pPr>
        <w:pStyle w:val="Recuodecorpodetexto"/>
        <w:spacing w:after="0"/>
        <w:ind w:left="0" w:firstLine="709"/>
      </w:pPr>
      <w:r w:rsidRPr="000C57B8">
        <w:t>Gabinete do Prefeito Municipal</w:t>
      </w:r>
      <w:r w:rsidR="000C57B8">
        <w:t xml:space="preserve"> de</w:t>
      </w:r>
      <w:r w:rsidRPr="000C57B8">
        <w:t xml:space="preserve"> Frederico Westphalen (RS), </w:t>
      </w:r>
      <w:r w:rsidR="000C57B8">
        <w:t>ao primeiro dia do mês de dezembro de dois mil e dezessete</w:t>
      </w:r>
      <w:r w:rsidRPr="000C57B8">
        <w:t>.</w:t>
      </w:r>
    </w:p>
    <w:p w:rsidR="00EC2193" w:rsidRDefault="00EC2193">
      <w:pPr>
        <w:pStyle w:val="Recuodecorpodetexto"/>
        <w:ind w:firstLine="900"/>
      </w:pPr>
    </w:p>
    <w:p w:rsidR="000C57B8" w:rsidRDefault="000C57B8">
      <w:pPr>
        <w:pStyle w:val="Recuodecorpodetexto"/>
        <w:ind w:firstLine="900"/>
      </w:pPr>
    </w:p>
    <w:p w:rsidR="000C57B8" w:rsidRPr="000C57B8" w:rsidRDefault="000C57B8">
      <w:pPr>
        <w:pStyle w:val="Recuodecorpodetexto"/>
        <w:ind w:firstLine="900"/>
      </w:pPr>
    </w:p>
    <w:p w:rsidR="00EC2193" w:rsidRPr="000C57B8" w:rsidRDefault="000C57B8" w:rsidP="000C57B8">
      <w:pPr>
        <w:pStyle w:val="Recuodecorpodetexto"/>
        <w:spacing w:after="0"/>
        <w:ind w:left="0"/>
        <w:jc w:val="center"/>
      </w:pPr>
      <w:r>
        <w:t>____________________________</w:t>
      </w:r>
    </w:p>
    <w:p w:rsidR="00EC2193" w:rsidRPr="000234C8" w:rsidRDefault="000E0AEA" w:rsidP="000C57B8">
      <w:pPr>
        <w:pStyle w:val="Recuodecorpodetexto"/>
        <w:spacing w:after="0"/>
        <w:ind w:left="0"/>
        <w:jc w:val="center"/>
        <w:rPr>
          <w:i/>
        </w:rPr>
      </w:pPr>
      <w:r w:rsidRPr="000234C8">
        <w:rPr>
          <w:i/>
        </w:rPr>
        <w:t>JOSE ALBERTO PANOSSO</w:t>
      </w:r>
    </w:p>
    <w:p w:rsidR="004F12DB" w:rsidRPr="000234C8" w:rsidRDefault="00EC2193" w:rsidP="000C57B8">
      <w:pPr>
        <w:pStyle w:val="Recuodecorpodetexto"/>
        <w:spacing w:after="0"/>
        <w:ind w:left="0"/>
        <w:jc w:val="center"/>
        <w:rPr>
          <w:b/>
          <w:i/>
        </w:rPr>
      </w:pPr>
      <w:r w:rsidRPr="000234C8">
        <w:rPr>
          <w:b/>
          <w:i/>
        </w:rPr>
        <w:t>Prefeit</w:t>
      </w:r>
      <w:r w:rsidR="000C57B8" w:rsidRPr="000234C8">
        <w:rPr>
          <w:b/>
          <w:i/>
        </w:rPr>
        <w:t>o Municipal</w:t>
      </w:r>
    </w:p>
    <w:p w:rsidR="00AF6974" w:rsidRPr="000234C8" w:rsidRDefault="00AF6974" w:rsidP="000C57B8">
      <w:pPr>
        <w:pStyle w:val="Recuodecorpodetexto"/>
        <w:spacing w:after="0"/>
        <w:ind w:left="0"/>
        <w:jc w:val="center"/>
        <w:rPr>
          <w:i/>
        </w:rPr>
      </w:pPr>
    </w:p>
    <w:p w:rsidR="00AF6974" w:rsidRPr="000234C8" w:rsidRDefault="00AF6974" w:rsidP="000C57B8">
      <w:pPr>
        <w:pStyle w:val="Recuodecorpodetexto"/>
        <w:spacing w:after="0"/>
        <w:ind w:left="0"/>
        <w:jc w:val="center"/>
        <w:rPr>
          <w:i/>
        </w:rPr>
      </w:pPr>
    </w:p>
    <w:p w:rsidR="00AF6974" w:rsidRPr="000234C8" w:rsidRDefault="00AF6974" w:rsidP="000C57B8">
      <w:pPr>
        <w:pStyle w:val="Recuodecorpodetexto"/>
        <w:spacing w:after="0"/>
        <w:ind w:left="0"/>
        <w:jc w:val="center"/>
        <w:rPr>
          <w:i/>
        </w:rPr>
      </w:pPr>
    </w:p>
    <w:p w:rsidR="00AF6974" w:rsidRPr="000234C8" w:rsidRDefault="00AF6974" w:rsidP="00AF6974">
      <w:pPr>
        <w:pStyle w:val="Recuodecorpodetexto"/>
        <w:spacing w:after="0"/>
        <w:ind w:left="0"/>
        <w:jc w:val="center"/>
        <w:rPr>
          <w:i/>
        </w:rPr>
      </w:pPr>
      <w:r w:rsidRPr="000234C8">
        <w:rPr>
          <w:i/>
        </w:rPr>
        <w:t>_______________________________</w:t>
      </w:r>
    </w:p>
    <w:p w:rsidR="00AF6974" w:rsidRPr="000234C8" w:rsidRDefault="00AF6974" w:rsidP="00AF6974">
      <w:pPr>
        <w:pStyle w:val="Recuodecorpodetexto"/>
        <w:spacing w:after="0"/>
        <w:ind w:left="0"/>
        <w:jc w:val="center"/>
        <w:rPr>
          <w:i/>
        </w:rPr>
      </w:pPr>
      <w:r w:rsidRPr="000234C8">
        <w:rPr>
          <w:i/>
        </w:rPr>
        <w:t>LUIZ PAULO GOMES FRANKEN</w:t>
      </w:r>
    </w:p>
    <w:p w:rsidR="00AF6974" w:rsidRPr="000234C8" w:rsidRDefault="00AF6974" w:rsidP="00AF6974">
      <w:pPr>
        <w:pStyle w:val="Recuodecorpodetexto"/>
        <w:spacing w:after="0"/>
        <w:ind w:left="0"/>
        <w:jc w:val="center"/>
        <w:rPr>
          <w:b/>
          <w:i/>
        </w:rPr>
      </w:pPr>
      <w:r w:rsidRPr="000234C8">
        <w:rPr>
          <w:b/>
          <w:i/>
        </w:rPr>
        <w:t>Sec. Mun. da Administração</w:t>
      </w:r>
    </w:p>
    <w:p w:rsidR="00AF6974" w:rsidRPr="000234C8" w:rsidRDefault="00AF6974" w:rsidP="000C57B8">
      <w:pPr>
        <w:pStyle w:val="Recuodecorpodetexto"/>
        <w:spacing w:after="0"/>
        <w:ind w:left="0"/>
        <w:jc w:val="center"/>
        <w:rPr>
          <w:b/>
          <w:i/>
        </w:rPr>
      </w:pPr>
    </w:p>
    <w:p w:rsidR="00AF6974" w:rsidRPr="000234C8" w:rsidRDefault="00AF6974" w:rsidP="000C57B8">
      <w:pPr>
        <w:pStyle w:val="Recuodecorpodetexto"/>
        <w:spacing w:after="0"/>
        <w:ind w:left="0"/>
        <w:jc w:val="center"/>
        <w:rPr>
          <w:i/>
        </w:rPr>
      </w:pPr>
    </w:p>
    <w:p w:rsidR="001D0C50" w:rsidRPr="008F1FB6" w:rsidRDefault="001D0C50" w:rsidP="001D0C50">
      <w:pPr>
        <w:pStyle w:val="Recuodecorpodetexto"/>
        <w:ind w:left="0"/>
      </w:pPr>
      <w:r>
        <w:br w:type="page"/>
      </w:r>
      <w:r w:rsidRPr="00DE2316">
        <w:rPr>
          <w:b/>
        </w:rPr>
        <w:t xml:space="preserve">Ofício nº </w:t>
      </w:r>
      <w:r>
        <w:rPr>
          <w:b/>
        </w:rPr>
        <w:t>1003</w:t>
      </w:r>
      <w:r w:rsidRPr="00DE2316">
        <w:rPr>
          <w:b/>
        </w:rPr>
        <w:t>/2017 GAB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8F1FB6">
        <w:t>Frederico Westphalen</w:t>
      </w:r>
      <w:r>
        <w:t xml:space="preserve">/RS, 01 </w:t>
      </w:r>
      <w:r w:rsidRPr="008F1FB6">
        <w:t xml:space="preserve">de </w:t>
      </w:r>
      <w:r>
        <w:t xml:space="preserve">dezembro </w:t>
      </w:r>
      <w:r w:rsidRPr="008F1FB6">
        <w:t>de 201</w:t>
      </w:r>
      <w:r>
        <w:t>7</w:t>
      </w:r>
      <w:r w:rsidRPr="008F1FB6">
        <w:t>.</w:t>
      </w:r>
    </w:p>
    <w:p w:rsidR="001D0C50" w:rsidRDefault="001D0C50" w:rsidP="001D0C50"/>
    <w:p w:rsidR="001D0C50" w:rsidRDefault="001D0C50" w:rsidP="001D0C50"/>
    <w:p w:rsidR="001D0C50" w:rsidRPr="008F1FB6" w:rsidRDefault="001D0C50" w:rsidP="001D0C50"/>
    <w:p w:rsidR="001D0C50" w:rsidRPr="00A238B1" w:rsidRDefault="001D0C50" w:rsidP="001D0C50">
      <w:pPr>
        <w:rPr>
          <w:b/>
        </w:rPr>
      </w:pPr>
      <w:r w:rsidRPr="00A238B1">
        <w:rPr>
          <w:b/>
        </w:rPr>
        <w:t>EXPOSIÇÃO DE MOTIVOS</w:t>
      </w:r>
    </w:p>
    <w:p w:rsidR="001D0C50" w:rsidRDefault="001D0C50" w:rsidP="001D0C50">
      <w:pPr>
        <w:rPr>
          <w:u w:val="single"/>
        </w:rPr>
      </w:pPr>
    </w:p>
    <w:p w:rsidR="001D0C50" w:rsidRDefault="001D0C50" w:rsidP="001D0C50">
      <w:pPr>
        <w:rPr>
          <w:u w:val="single"/>
        </w:rPr>
      </w:pPr>
    </w:p>
    <w:p w:rsidR="001D0C50" w:rsidRPr="008F1FB6" w:rsidRDefault="001D0C50" w:rsidP="001D0C50">
      <w:pPr>
        <w:rPr>
          <w:u w:val="single"/>
        </w:rPr>
      </w:pPr>
    </w:p>
    <w:p w:rsidR="001D0C50" w:rsidRPr="008F1FB6" w:rsidRDefault="001D0C50" w:rsidP="001D0C50">
      <w:pPr>
        <w:ind w:firstLine="1134"/>
      </w:pPr>
      <w:r w:rsidRPr="00A238B1">
        <w:rPr>
          <w:b/>
        </w:rPr>
        <w:t>Senhor Presidente</w:t>
      </w:r>
      <w:r w:rsidRPr="008F1FB6">
        <w:t>:</w:t>
      </w:r>
    </w:p>
    <w:p w:rsidR="001D0C50" w:rsidRDefault="001D0C50" w:rsidP="001D0C50">
      <w:pPr>
        <w:ind w:firstLine="567"/>
      </w:pPr>
    </w:p>
    <w:p w:rsidR="001D0C50" w:rsidRDefault="001D0C50" w:rsidP="001D0C50">
      <w:pPr>
        <w:ind w:firstLine="1134"/>
        <w:jc w:val="both"/>
      </w:pPr>
      <w:r w:rsidRPr="008F1FB6">
        <w:t xml:space="preserve">Encaminho a Vossa Excelência, usando da prerrogativa que me confere </w:t>
      </w:r>
      <w:r>
        <w:t>a</w:t>
      </w:r>
      <w:r w:rsidRPr="008F1FB6">
        <w:t xml:space="preserve"> Lei Orgânica</w:t>
      </w:r>
      <w:r>
        <w:t xml:space="preserve"> Municipal, o </w:t>
      </w:r>
      <w:r w:rsidRPr="008F1FB6">
        <w:t xml:space="preserve">projeto </w:t>
      </w:r>
      <w:r w:rsidRPr="00B67CCC">
        <w:t xml:space="preserve">de Lei nº </w:t>
      </w:r>
      <w:r>
        <w:t>12</w:t>
      </w:r>
      <w:r w:rsidR="00277427">
        <w:t>4</w:t>
      </w:r>
      <w:r w:rsidRPr="00B67CCC">
        <w:t xml:space="preserve">/2017, </w:t>
      </w:r>
      <w:r>
        <w:t>o qual a</w:t>
      </w:r>
      <w:r w:rsidRPr="007D4F4E">
        <w:t>utoriza a abertura de créditos adicionais suplementares</w:t>
      </w:r>
      <w:r w:rsidRPr="00B67CCC">
        <w:t>.</w:t>
      </w:r>
    </w:p>
    <w:p w:rsidR="001D0C50" w:rsidRDefault="001D0C50" w:rsidP="001D0C50">
      <w:pPr>
        <w:ind w:firstLine="1134"/>
        <w:jc w:val="both"/>
      </w:pPr>
    </w:p>
    <w:p w:rsidR="001D0C50" w:rsidRDefault="001D0C50" w:rsidP="001D0C50">
      <w:pPr>
        <w:ind w:firstLine="1134"/>
        <w:jc w:val="both"/>
      </w:pPr>
      <w:r w:rsidRPr="000C57B8">
        <w:t>Trata-se da abertura de créditos adicionais suplementares nas Secretarias Municipais da Administração, Fazenda e Educação para atender, especialmente as despesas com a folha de pagamento, necessários aos ajustes para encerramento do exercício e devido a grande demanda de materiais e serviços públicos na área da Educação.</w:t>
      </w:r>
    </w:p>
    <w:p w:rsidR="001D0C50" w:rsidRDefault="001D0C50" w:rsidP="001D0C50">
      <w:pPr>
        <w:ind w:firstLine="1134"/>
        <w:jc w:val="both"/>
      </w:pPr>
    </w:p>
    <w:p w:rsidR="001D0C50" w:rsidRPr="00E01B99" w:rsidRDefault="001D0C50" w:rsidP="001D0C50">
      <w:pPr>
        <w:ind w:firstLine="1134"/>
        <w:jc w:val="both"/>
      </w:pPr>
      <w:r>
        <w:t xml:space="preserve">Cumpre referir que este </w:t>
      </w:r>
      <w:r w:rsidRPr="005B2A26">
        <w:t>acréscimo de recursos tornou-se possível através da redução orçamentária das d</w:t>
      </w:r>
      <w:r>
        <w:t>emais unidades orçamentárias do Executivo, sendo de extrema necessidade e urgência sua aprovação, a fim de que o município possa arcar com os compromissos firmados.</w:t>
      </w:r>
    </w:p>
    <w:p w:rsidR="001D0C50" w:rsidRDefault="001D0C50" w:rsidP="001D0C50">
      <w:pPr>
        <w:ind w:firstLine="1134"/>
        <w:jc w:val="both"/>
      </w:pPr>
    </w:p>
    <w:p w:rsidR="001D0C50" w:rsidRPr="004160F2" w:rsidRDefault="001D0C50" w:rsidP="001D0C50">
      <w:pPr>
        <w:ind w:firstLine="1134"/>
        <w:jc w:val="both"/>
      </w:pPr>
      <w:r w:rsidRPr="009C510C">
        <w:rPr>
          <w:spacing w:val="2"/>
        </w:rPr>
        <w:t xml:space="preserve">Por fim, </w:t>
      </w:r>
      <w:r w:rsidRPr="00A761FA">
        <w:t>considerando-se as circunstâncias e a natureza do projeto, solicitamos sua tramitação em regime de urgência, na forma prevista no art. 67 da Lei Orgânica Municipal</w:t>
      </w:r>
      <w:r>
        <w:rPr>
          <w:spacing w:val="2"/>
        </w:rPr>
        <w:t xml:space="preserve">, e </w:t>
      </w:r>
      <w:r w:rsidRPr="009C510C">
        <w:rPr>
          <w:spacing w:val="2"/>
        </w:rPr>
        <w:t>na certeza de que o presente projeto merecerá acolhida e aprovação, reiteramos o nosso elevado apreço e distinta consideração.</w:t>
      </w:r>
    </w:p>
    <w:p w:rsidR="001D0C50" w:rsidRDefault="001D0C50" w:rsidP="001D0C50">
      <w:pPr>
        <w:ind w:firstLine="1134"/>
        <w:jc w:val="both"/>
      </w:pPr>
    </w:p>
    <w:p w:rsidR="001D0C50" w:rsidRPr="008F1FB6" w:rsidRDefault="001D0C50" w:rsidP="001D0C50">
      <w:pPr>
        <w:ind w:firstLine="1134"/>
        <w:jc w:val="both"/>
      </w:pPr>
      <w:r w:rsidRPr="008F1FB6">
        <w:t>Atenciosamente,</w:t>
      </w:r>
    </w:p>
    <w:p w:rsidR="001D0C50" w:rsidRDefault="001D0C50" w:rsidP="001D0C50">
      <w:pPr>
        <w:ind w:firstLine="567"/>
      </w:pPr>
    </w:p>
    <w:p w:rsidR="001D0C50" w:rsidRPr="008F1FB6" w:rsidRDefault="001D0C50" w:rsidP="001D0C50">
      <w:pPr>
        <w:ind w:firstLine="567"/>
      </w:pPr>
    </w:p>
    <w:p w:rsidR="001D0C50" w:rsidRDefault="001D0C50" w:rsidP="001D0C50">
      <w:pPr>
        <w:ind w:firstLine="567"/>
      </w:pPr>
    </w:p>
    <w:p w:rsidR="001D0C50" w:rsidRDefault="001D0C50" w:rsidP="001D0C50">
      <w:pPr>
        <w:ind w:firstLine="567"/>
      </w:pPr>
    </w:p>
    <w:p w:rsidR="001D0C50" w:rsidRPr="008F1FB6" w:rsidRDefault="001D0C50" w:rsidP="001D0C50">
      <w:pPr>
        <w:ind w:firstLine="567"/>
      </w:pPr>
    </w:p>
    <w:p w:rsidR="001D0C50" w:rsidRDefault="001D0C50" w:rsidP="001D0C50">
      <w:pPr>
        <w:jc w:val="center"/>
      </w:pPr>
      <w:r>
        <w:t>_____________________________</w:t>
      </w:r>
    </w:p>
    <w:p w:rsidR="001D0C50" w:rsidRPr="00B46867" w:rsidRDefault="001D0C50" w:rsidP="001D0C50">
      <w:pPr>
        <w:jc w:val="center"/>
        <w:rPr>
          <w:i/>
        </w:rPr>
      </w:pPr>
      <w:r>
        <w:rPr>
          <w:i/>
        </w:rPr>
        <w:t>JOSÉ ALBERTO PANOSSO</w:t>
      </w:r>
    </w:p>
    <w:p w:rsidR="001D0C50" w:rsidRPr="00B46867" w:rsidRDefault="001D0C50" w:rsidP="001D0C50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:rsidR="001D0C50" w:rsidRDefault="001D0C50" w:rsidP="001D0C50">
      <w:pPr>
        <w:ind w:firstLine="567"/>
      </w:pPr>
    </w:p>
    <w:p w:rsidR="001D0C50" w:rsidRDefault="001D0C50" w:rsidP="001D0C50">
      <w:pPr>
        <w:ind w:firstLine="567"/>
      </w:pPr>
    </w:p>
    <w:p w:rsidR="001D0C50" w:rsidRPr="008F1FB6" w:rsidRDefault="001D0C50" w:rsidP="001D0C50"/>
    <w:p w:rsidR="001D0C50" w:rsidRPr="008F1FB6" w:rsidRDefault="001D0C50" w:rsidP="001D0C50"/>
    <w:p w:rsidR="001D0C50" w:rsidRPr="008F1FB6" w:rsidRDefault="001D0C50" w:rsidP="001D0C50">
      <w:r>
        <w:t>Exmo. Sr.</w:t>
      </w:r>
    </w:p>
    <w:p w:rsidR="001D0C50" w:rsidRPr="008F1FB6" w:rsidRDefault="001D0C50" w:rsidP="001D0C50">
      <w:r>
        <w:rPr>
          <w:b/>
        </w:rPr>
        <w:t>JACQUES DOUGLAS DE OLIVEIRA</w:t>
      </w:r>
    </w:p>
    <w:p w:rsidR="001D0C50" w:rsidRPr="008F1FB6" w:rsidRDefault="001D0C50" w:rsidP="001D0C50">
      <w:r w:rsidRPr="008F1FB6">
        <w:t>Presidente da Câmara Municipal</w:t>
      </w:r>
      <w:r>
        <w:t xml:space="preserve"> de Vereadores</w:t>
      </w:r>
    </w:p>
    <w:p w:rsidR="001D0C50" w:rsidRPr="00DF50C9" w:rsidRDefault="001D0C50" w:rsidP="001D0C50">
      <w:r>
        <w:t>Frederico Westphalen/RS</w:t>
      </w:r>
    </w:p>
    <w:sectPr w:rsidR="001D0C50" w:rsidRPr="00DF50C9" w:rsidSect="000234C8">
      <w:headerReference w:type="default" r:id="rId7"/>
      <w:pgSz w:w="11906" w:h="16838"/>
      <w:pgMar w:top="2268" w:right="794" w:bottom="1871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D6" w:rsidRDefault="000257D6" w:rsidP="000234C8">
      <w:r>
        <w:separator/>
      </w:r>
    </w:p>
  </w:endnote>
  <w:endnote w:type="continuationSeparator" w:id="0">
    <w:p w:rsidR="000257D6" w:rsidRDefault="000257D6" w:rsidP="0002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D6" w:rsidRDefault="000257D6" w:rsidP="000234C8">
      <w:r>
        <w:separator/>
      </w:r>
    </w:p>
  </w:footnote>
  <w:footnote w:type="continuationSeparator" w:id="0">
    <w:p w:rsidR="000257D6" w:rsidRDefault="000257D6" w:rsidP="0002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C8" w:rsidRPr="000234C8" w:rsidRDefault="000234C8">
    <w:pPr>
      <w:pStyle w:val="Cabealho"/>
      <w:jc w:val="right"/>
      <w:rPr>
        <w:sz w:val="20"/>
        <w:szCs w:val="20"/>
      </w:rPr>
    </w:pPr>
    <w:r w:rsidRPr="000234C8">
      <w:rPr>
        <w:sz w:val="20"/>
        <w:szCs w:val="20"/>
      </w:rPr>
      <w:t>Projeto de Lei nº 12</w:t>
    </w:r>
    <w:r w:rsidR="001D0C50">
      <w:rPr>
        <w:sz w:val="20"/>
        <w:szCs w:val="20"/>
      </w:rPr>
      <w:t>4</w:t>
    </w:r>
    <w:r w:rsidRPr="000234C8">
      <w:rPr>
        <w:sz w:val="20"/>
        <w:szCs w:val="20"/>
      </w:rPr>
      <w:t xml:space="preserve"> – Folha </w:t>
    </w:r>
    <w:r w:rsidR="00DE55E3" w:rsidRPr="000234C8">
      <w:rPr>
        <w:sz w:val="20"/>
        <w:szCs w:val="20"/>
      </w:rPr>
      <w:fldChar w:fldCharType="begin"/>
    </w:r>
    <w:r w:rsidRPr="000234C8">
      <w:rPr>
        <w:sz w:val="20"/>
        <w:szCs w:val="20"/>
      </w:rPr>
      <w:instrText xml:space="preserve"> PAGE   \* MERGEFORMAT </w:instrText>
    </w:r>
    <w:r w:rsidR="00DE55E3" w:rsidRPr="000234C8">
      <w:rPr>
        <w:sz w:val="20"/>
        <w:szCs w:val="20"/>
      </w:rPr>
      <w:fldChar w:fldCharType="separate"/>
    </w:r>
    <w:r w:rsidR="00770322">
      <w:rPr>
        <w:noProof/>
        <w:sz w:val="20"/>
        <w:szCs w:val="20"/>
      </w:rPr>
      <w:t>10</w:t>
    </w:r>
    <w:r w:rsidR="00DE55E3" w:rsidRPr="000234C8">
      <w:rPr>
        <w:sz w:val="20"/>
        <w:szCs w:val="20"/>
      </w:rPr>
      <w:fldChar w:fldCharType="end"/>
    </w:r>
    <w:r w:rsidRPr="000234C8">
      <w:rPr>
        <w:sz w:val="20"/>
        <w:szCs w:val="20"/>
      </w:rPr>
      <w:t xml:space="preserve"> de 10</w:t>
    </w:r>
  </w:p>
  <w:p w:rsidR="000234C8" w:rsidRPr="000234C8" w:rsidRDefault="000234C8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AEA"/>
    <w:rsid w:val="00017B5E"/>
    <w:rsid w:val="000234C8"/>
    <w:rsid w:val="000257D6"/>
    <w:rsid w:val="00042913"/>
    <w:rsid w:val="000941C0"/>
    <w:rsid w:val="000C57B8"/>
    <w:rsid w:val="000E0AEA"/>
    <w:rsid w:val="000F2CAC"/>
    <w:rsid w:val="00141446"/>
    <w:rsid w:val="00191041"/>
    <w:rsid w:val="001A0F37"/>
    <w:rsid w:val="001A1C31"/>
    <w:rsid w:val="001B3BE4"/>
    <w:rsid w:val="001D0C50"/>
    <w:rsid w:val="0020586B"/>
    <w:rsid w:val="002100CF"/>
    <w:rsid w:val="00223B4A"/>
    <w:rsid w:val="002311FC"/>
    <w:rsid w:val="00235DA8"/>
    <w:rsid w:val="00237634"/>
    <w:rsid w:val="002564BF"/>
    <w:rsid w:val="00265725"/>
    <w:rsid w:val="00273CA5"/>
    <w:rsid w:val="00277427"/>
    <w:rsid w:val="00287552"/>
    <w:rsid w:val="00386D25"/>
    <w:rsid w:val="004C4837"/>
    <w:rsid w:val="004F12DB"/>
    <w:rsid w:val="005471B0"/>
    <w:rsid w:val="00574B0D"/>
    <w:rsid w:val="005A5BAA"/>
    <w:rsid w:val="005D2CAD"/>
    <w:rsid w:val="005D5422"/>
    <w:rsid w:val="0060310D"/>
    <w:rsid w:val="006432C2"/>
    <w:rsid w:val="00645DD8"/>
    <w:rsid w:val="00653F5A"/>
    <w:rsid w:val="006A52D8"/>
    <w:rsid w:val="006D561B"/>
    <w:rsid w:val="006E6824"/>
    <w:rsid w:val="00770322"/>
    <w:rsid w:val="007E441F"/>
    <w:rsid w:val="008641EE"/>
    <w:rsid w:val="008A746D"/>
    <w:rsid w:val="00900773"/>
    <w:rsid w:val="009246EE"/>
    <w:rsid w:val="00935D01"/>
    <w:rsid w:val="009A6579"/>
    <w:rsid w:val="00A10AE1"/>
    <w:rsid w:val="00A12E15"/>
    <w:rsid w:val="00A45971"/>
    <w:rsid w:val="00A74038"/>
    <w:rsid w:val="00A7748F"/>
    <w:rsid w:val="00AB2955"/>
    <w:rsid w:val="00AF6974"/>
    <w:rsid w:val="00B000C8"/>
    <w:rsid w:val="00C434AD"/>
    <w:rsid w:val="00C72BE5"/>
    <w:rsid w:val="00CB77FF"/>
    <w:rsid w:val="00D01681"/>
    <w:rsid w:val="00D02971"/>
    <w:rsid w:val="00D05AA7"/>
    <w:rsid w:val="00D17D1B"/>
    <w:rsid w:val="00D40025"/>
    <w:rsid w:val="00D54396"/>
    <w:rsid w:val="00D72EDE"/>
    <w:rsid w:val="00D7445D"/>
    <w:rsid w:val="00D93DCB"/>
    <w:rsid w:val="00DA5BB4"/>
    <w:rsid w:val="00DB3542"/>
    <w:rsid w:val="00DB40BD"/>
    <w:rsid w:val="00DE1E3C"/>
    <w:rsid w:val="00DE4E8A"/>
    <w:rsid w:val="00DE55E3"/>
    <w:rsid w:val="00E00354"/>
    <w:rsid w:val="00E3152F"/>
    <w:rsid w:val="00E44B7C"/>
    <w:rsid w:val="00E81547"/>
    <w:rsid w:val="00EC2193"/>
    <w:rsid w:val="00F4410F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E3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E55E3"/>
  </w:style>
  <w:style w:type="paragraph" w:customStyle="1" w:styleId="Ttulo1">
    <w:name w:val="Título1"/>
    <w:basedOn w:val="Normal"/>
    <w:next w:val="Corpodetexto"/>
    <w:rsid w:val="00DE55E3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rsid w:val="00DE55E3"/>
    <w:pPr>
      <w:jc w:val="both"/>
    </w:pPr>
  </w:style>
  <w:style w:type="paragraph" w:styleId="Lista">
    <w:name w:val="List"/>
    <w:basedOn w:val="Corpodetexto"/>
    <w:rsid w:val="00DE55E3"/>
    <w:rPr>
      <w:rFonts w:cs="Mangal"/>
    </w:rPr>
  </w:style>
  <w:style w:type="paragraph" w:styleId="Legenda">
    <w:name w:val="caption"/>
    <w:basedOn w:val="Normal"/>
    <w:qFormat/>
    <w:rsid w:val="00DE55E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E55E3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DE55E3"/>
    <w:pPr>
      <w:jc w:val="both"/>
    </w:pPr>
    <w:rPr>
      <w:b/>
      <w:bCs/>
    </w:rPr>
  </w:style>
  <w:style w:type="paragraph" w:styleId="Recuodecorpodetexto">
    <w:name w:val="Body Text Indent"/>
    <w:basedOn w:val="Normal"/>
    <w:rsid w:val="00DE55E3"/>
    <w:pPr>
      <w:spacing w:after="120"/>
      <w:ind w:left="283"/>
    </w:pPr>
  </w:style>
  <w:style w:type="paragraph" w:styleId="Cabealho">
    <w:name w:val="header"/>
    <w:basedOn w:val="Normal"/>
    <w:link w:val="CabealhoChar"/>
    <w:uiPriority w:val="99"/>
    <w:unhideWhenUsed/>
    <w:rsid w:val="000234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4C8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0234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34C8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3774</Words>
  <Characters>20384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Proprietario</dc:creator>
  <cp:lastModifiedBy>Usuário</cp:lastModifiedBy>
  <cp:revision>2</cp:revision>
  <cp:lastPrinted>2017-12-04T12:10:00Z</cp:lastPrinted>
  <dcterms:created xsi:type="dcterms:W3CDTF">2017-12-04T15:16:00Z</dcterms:created>
  <dcterms:modified xsi:type="dcterms:W3CDTF">2017-12-04T15:16:00Z</dcterms:modified>
</cp:coreProperties>
</file>