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BC4" w:rsidRPr="00D95BC4" w:rsidRDefault="00B4017B" w:rsidP="00D95BC4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PROJETO DE LEI Nº 019/2016, DE 21 DE MARÇO DE 2016. </w:t>
      </w:r>
    </w:p>
    <w:p w:rsidR="00D95BC4" w:rsidRDefault="00D95BC4" w:rsidP="00D95BC4">
      <w:pPr>
        <w:pStyle w:val="NormalWeb"/>
        <w:spacing w:before="0" w:beforeAutospacing="0" w:after="0" w:afterAutospacing="0"/>
        <w:jc w:val="both"/>
      </w:pPr>
    </w:p>
    <w:p w:rsidR="00D95BC4" w:rsidRDefault="00D95BC4" w:rsidP="00D95BC4">
      <w:pPr>
        <w:pStyle w:val="NormalWeb"/>
        <w:spacing w:before="0" w:beforeAutospacing="0" w:after="0" w:afterAutospacing="0"/>
        <w:ind w:left="4536"/>
        <w:jc w:val="both"/>
      </w:pPr>
    </w:p>
    <w:p w:rsidR="00D95BC4" w:rsidRDefault="00D95BC4" w:rsidP="00D95BC4">
      <w:pPr>
        <w:pStyle w:val="NormalWeb"/>
        <w:spacing w:before="0" w:beforeAutospacing="0" w:after="0" w:afterAutospacing="0"/>
        <w:ind w:left="4536"/>
        <w:jc w:val="both"/>
      </w:pPr>
      <w:r w:rsidRPr="00C62067">
        <w:t xml:space="preserve">Autoriza o Poder Executivo Municipal a receber em doação, a título gratuito, bem imóvel da Mitra Diocesana de Frederico Westphalen </w:t>
      </w:r>
      <w:r w:rsidR="00B4017B">
        <w:t>–</w:t>
      </w:r>
      <w:r w:rsidRPr="00C62067">
        <w:t xml:space="preserve"> </w:t>
      </w:r>
      <w:r w:rsidR="00B4017B">
        <w:t xml:space="preserve">Capela São Pedro -, </w:t>
      </w:r>
      <w:r w:rsidRPr="00C62067">
        <w:t xml:space="preserve">e dá outras providências. </w:t>
      </w:r>
    </w:p>
    <w:p w:rsidR="00D95BC4" w:rsidRPr="00C62067" w:rsidRDefault="00D95BC4" w:rsidP="00D95BC4">
      <w:pPr>
        <w:pStyle w:val="NormalWeb"/>
        <w:spacing w:before="0" w:beforeAutospacing="0" w:after="0" w:afterAutospacing="0"/>
        <w:ind w:left="4536"/>
        <w:jc w:val="both"/>
      </w:pPr>
    </w:p>
    <w:p w:rsidR="00D95BC4" w:rsidRDefault="00D95BC4" w:rsidP="00D95BC4">
      <w:pPr>
        <w:pStyle w:val="NormalWeb"/>
        <w:spacing w:before="0" w:beforeAutospacing="0" w:after="0" w:afterAutospacing="0"/>
        <w:jc w:val="both"/>
      </w:pPr>
      <w:r w:rsidRPr="00C62067">
        <w:t xml:space="preserve">Art. 1º Fica o Poder Executivo Municipal autorizado a receber em doação, a título gratuito, da Mitra Diocesana de Frederico Westphalen - </w:t>
      </w:r>
      <w:r w:rsidR="003546B6">
        <w:t>Capela</w:t>
      </w:r>
      <w:r w:rsidRPr="00C62067">
        <w:t xml:space="preserve"> S</w:t>
      </w:r>
      <w:r w:rsidR="00B4017B">
        <w:t xml:space="preserve">ão Pedro, </w:t>
      </w:r>
      <w:r w:rsidRPr="00C62067">
        <w:t>organização religiosa, inscrita no CNPJ sob o n</w:t>
      </w:r>
      <w:r w:rsidR="001A78F5">
        <w:t>º</w:t>
      </w:r>
      <w:r w:rsidRPr="00C62067">
        <w:t>. 89.986.400/0011-01, com sede na Rua Monsenhor Vitor Batiste</w:t>
      </w:r>
      <w:r>
        <w:t>l</w:t>
      </w:r>
      <w:r w:rsidRPr="00C62067">
        <w:t xml:space="preserve">la, n. 857, Centro, nesta cidade, referente à Capela </w:t>
      </w:r>
      <w:r w:rsidR="00B4017B">
        <w:t>São Pedro</w:t>
      </w:r>
      <w:r w:rsidRPr="00C62067">
        <w:t xml:space="preserve">, com sede na Linha </w:t>
      </w:r>
      <w:r w:rsidR="00123815">
        <w:t>Encruzilhada</w:t>
      </w:r>
      <w:r w:rsidRPr="00C62067">
        <w:t xml:space="preserve">, </w:t>
      </w:r>
      <w:r w:rsidR="00123815">
        <w:t>i</w:t>
      </w:r>
      <w:r w:rsidRPr="00C62067">
        <w:t>nterior</w:t>
      </w:r>
      <w:r w:rsidR="00123815">
        <w:t xml:space="preserve"> deste Município</w:t>
      </w:r>
      <w:r w:rsidRPr="00C62067">
        <w:t xml:space="preserve">, </w:t>
      </w:r>
      <w:r w:rsidR="003546B6">
        <w:t>d</w:t>
      </w:r>
      <w:r w:rsidR="00123815">
        <w:t>o</w:t>
      </w:r>
      <w:r w:rsidRPr="00C62067">
        <w:t xml:space="preserve"> imóvel</w:t>
      </w:r>
      <w:r w:rsidR="003546B6">
        <w:t xml:space="preserve"> com a seguinte descrição</w:t>
      </w:r>
      <w:r w:rsidRPr="00C62067">
        <w:t>:</w:t>
      </w:r>
    </w:p>
    <w:p w:rsidR="00D95BC4" w:rsidRPr="00C62067" w:rsidRDefault="00D95BC4" w:rsidP="00D95BC4">
      <w:pPr>
        <w:pStyle w:val="NormalWeb"/>
        <w:spacing w:before="0" w:beforeAutospacing="0" w:after="0" w:afterAutospacing="0"/>
      </w:pPr>
    </w:p>
    <w:p w:rsidR="00D95BC4" w:rsidRDefault="00D95BC4" w:rsidP="003546B6">
      <w:pPr>
        <w:pStyle w:val="NormalWeb"/>
        <w:spacing w:before="0" w:beforeAutospacing="0" w:after="0" w:afterAutospacing="0"/>
        <w:jc w:val="both"/>
      </w:pPr>
      <w:r w:rsidRPr="00C62067">
        <w:t>“Fração de terras</w:t>
      </w:r>
      <w:r w:rsidR="00123815">
        <w:t xml:space="preserve">, </w:t>
      </w:r>
      <w:r w:rsidRPr="00C62067">
        <w:t xml:space="preserve">com área de </w:t>
      </w:r>
      <w:r w:rsidR="00123815">
        <w:t xml:space="preserve">2 156,00m² (dois mil, cento e cinquenta e seis metros quadrados), do lote rural nº 142, da 8ª secção Fortaleza, </w:t>
      </w:r>
      <w:r w:rsidR="00541F1A">
        <w:t xml:space="preserve">situada neste Município, confrontando: ao norte, por uma estrada, onde mede 60,00 metros; ao sul, com terras do mesmo lote nº 142, pertencente </w:t>
      </w:r>
      <w:r w:rsidR="003546B6">
        <w:t>aos vendedores; a leste, ainda com terras do mesmo lote nº 142, pertencente aos vendedores, medindo naquela face 55,00 metros, e neste, 50,00 metros; e, a oeste, ainda com terras do mesmo lote nº 142, pertencente à compradora, onde mede 25,00 metros</w:t>
      </w:r>
      <w:r w:rsidR="001A78F5">
        <w:t>.”</w:t>
      </w:r>
      <w:r w:rsidR="003546B6">
        <w:t xml:space="preserve"> </w:t>
      </w:r>
      <w:r w:rsidR="001A78F5">
        <w:t>C</w:t>
      </w:r>
      <w:r w:rsidR="003546B6">
        <w:t>onforme matrícula nº 11.178 do Livro nº 2, do Registro de Imóveis da Comarca de Frederico Westphalen.</w:t>
      </w:r>
    </w:p>
    <w:p w:rsidR="003546B6" w:rsidRDefault="003546B6" w:rsidP="003546B6">
      <w:pPr>
        <w:pStyle w:val="NormalWeb"/>
        <w:spacing w:before="0" w:beforeAutospacing="0" w:after="0" w:afterAutospacing="0"/>
        <w:ind w:left="360"/>
        <w:jc w:val="both"/>
      </w:pPr>
    </w:p>
    <w:p w:rsidR="00D95BC4" w:rsidRPr="00C62067" w:rsidRDefault="00D95BC4" w:rsidP="00D95BC4">
      <w:pPr>
        <w:pStyle w:val="NormalWeb"/>
        <w:spacing w:before="0" w:beforeAutospacing="0" w:after="0" w:afterAutospacing="0"/>
        <w:jc w:val="both"/>
      </w:pPr>
      <w:r w:rsidRPr="00C62067">
        <w:t xml:space="preserve">Art. 2º Fica reservada </w:t>
      </w:r>
      <w:r w:rsidR="003546B6">
        <w:t>à</w:t>
      </w:r>
      <w:r w:rsidRPr="00C62067">
        <w:t xml:space="preserve"> Mitra Diocesana de Frederico Westphalen </w:t>
      </w:r>
      <w:r w:rsidR="003546B6">
        <w:t>–</w:t>
      </w:r>
      <w:r w:rsidRPr="00C62067">
        <w:t xml:space="preserve"> </w:t>
      </w:r>
      <w:r w:rsidR="003546B6">
        <w:t xml:space="preserve">Capela São Pedro, </w:t>
      </w:r>
      <w:r w:rsidRPr="00C62067">
        <w:t>a posse do referido bem por prazo indeterminado.</w:t>
      </w:r>
    </w:p>
    <w:p w:rsidR="00D95BC4" w:rsidRDefault="00D95BC4" w:rsidP="00D95BC4">
      <w:pPr>
        <w:pStyle w:val="NormalWeb"/>
        <w:spacing w:before="0" w:beforeAutospacing="0" w:after="0" w:afterAutospacing="0"/>
      </w:pPr>
    </w:p>
    <w:p w:rsidR="00D95BC4" w:rsidRPr="00C62067" w:rsidRDefault="00D95BC4" w:rsidP="00D95BC4">
      <w:pPr>
        <w:pStyle w:val="NormalWeb"/>
        <w:spacing w:before="0" w:beforeAutospacing="0" w:after="0" w:afterAutospacing="0"/>
      </w:pPr>
      <w:r w:rsidRPr="00C62067">
        <w:t>Art. 3º Está Lei entrará em vigor na data de sua publicação.</w:t>
      </w:r>
    </w:p>
    <w:p w:rsidR="00D95BC4" w:rsidRDefault="00D95BC4" w:rsidP="00D95BC4">
      <w:pPr>
        <w:pStyle w:val="NormalWeb"/>
        <w:spacing w:before="0" w:beforeAutospacing="0" w:after="0" w:afterAutospacing="0"/>
      </w:pPr>
    </w:p>
    <w:p w:rsidR="003546B6" w:rsidRDefault="00D95BC4" w:rsidP="003546B6">
      <w:pPr>
        <w:pStyle w:val="NormalWeb"/>
        <w:spacing w:before="0" w:beforeAutospacing="0" w:after="0" w:afterAutospacing="0"/>
        <w:ind w:firstLine="567"/>
      </w:pPr>
      <w:r w:rsidRPr="00C62067">
        <w:t>G</w:t>
      </w:r>
      <w:r w:rsidR="003546B6">
        <w:t xml:space="preserve">abinete do Prefeito Municipal de Frederico Westphalen, 21 de março de 2016. </w:t>
      </w:r>
    </w:p>
    <w:p w:rsidR="00D95BC4" w:rsidRPr="00C62067" w:rsidRDefault="00D95BC4" w:rsidP="003546B6">
      <w:pPr>
        <w:pStyle w:val="NormalWeb"/>
        <w:spacing w:before="0" w:beforeAutospacing="0" w:after="0" w:afterAutospacing="0"/>
        <w:ind w:firstLine="567"/>
      </w:pPr>
      <w:r w:rsidRPr="00C62067">
        <w:t xml:space="preserve"> </w:t>
      </w:r>
    </w:p>
    <w:p w:rsidR="003546B6" w:rsidRDefault="003546B6" w:rsidP="003546B6">
      <w:pPr>
        <w:pStyle w:val="NormalWeb"/>
        <w:spacing w:before="0" w:beforeAutospacing="0" w:after="0" w:afterAutospacing="0"/>
        <w:jc w:val="center"/>
      </w:pPr>
    </w:p>
    <w:p w:rsidR="001A78F5" w:rsidRDefault="001A78F5" w:rsidP="003546B6">
      <w:pPr>
        <w:pStyle w:val="NormalWeb"/>
        <w:spacing w:before="0" w:beforeAutospacing="0" w:after="0" w:afterAutospacing="0"/>
        <w:jc w:val="center"/>
      </w:pPr>
    </w:p>
    <w:p w:rsidR="00D95BC4" w:rsidRDefault="003546B6" w:rsidP="003546B6">
      <w:pPr>
        <w:pStyle w:val="NormalWeb"/>
        <w:spacing w:before="0" w:beforeAutospacing="0" w:after="0" w:afterAutospacing="0"/>
        <w:jc w:val="center"/>
      </w:pPr>
      <w:r>
        <w:t>_____________________________</w:t>
      </w:r>
      <w:r w:rsidR="00D95BC4" w:rsidRPr="00C62067">
        <w:br/>
      </w:r>
      <w:r w:rsidR="00D95BC4">
        <w:t>ROBERTO FELIN JÚNIOR</w:t>
      </w:r>
      <w:r w:rsidR="00D95BC4" w:rsidRPr="00C62067">
        <w:br/>
        <w:t>Prefeito Municipal</w:t>
      </w:r>
      <w:r w:rsidR="00D95BC4" w:rsidRPr="00C62067">
        <w:br/>
      </w:r>
    </w:p>
    <w:p w:rsidR="00D95BC4" w:rsidRDefault="00D95BC4" w:rsidP="00D95BC4">
      <w:pPr>
        <w:pStyle w:val="NormalWeb"/>
        <w:spacing w:before="0" w:beforeAutospacing="0" w:after="0" w:afterAutospacing="0"/>
      </w:pPr>
    </w:p>
    <w:p w:rsidR="00687498" w:rsidRDefault="00687498"/>
    <w:p w:rsidR="001A78F5" w:rsidRDefault="001A78F5"/>
    <w:p w:rsidR="001A78F5" w:rsidRDefault="001A78F5"/>
    <w:p w:rsidR="001A78F5" w:rsidRDefault="001A78F5"/>
    <w:p w:rsidR="001A78F5" w:rsidRDefault="001A78F5"/>
    <w:p w:rsidR="001A78F5" w:rsidRDefault="001A78F5"/>
    <w:p w:rsidR="001A78F5" w:rsidRDefault="001A78F5"/>
    <w:p w:rsidR="001A78F5" w:rsidRDefault="001A78F5" w:rsidP="001A7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8F5">
        <w:rPr>
          <w:rFonts w:ascii="Times New Roman" w:hAnsi="Times New Roman" w:cs="Times New Roman"/>
          <w:sz w:val="24"/>
          <w:szCs w:val="24"/>
        </w:rPr>
        <w:lastRenderedPageBreak/>
        <w:t>Ofício nº 113/2016                                                             Frederico Westphalen, 21 de março de 2016.</w:t>
      </w:r>
    </w:p>
    <w:p w:rsidR="001A78F5" w:rsidRDefault="001A78F5" w:rsidP="001A7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8F5" w:rsidRDefault="001A78F5" w:rsidP="001A7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8F5" w:rsidRDefault="001A78F5" w:rsidP="001A78F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Presidente:</w:t>
      </w:r>
    </w:p>
    <w:p w:rsidR="001A78F5" w:rsidRDefault="001A78F5" w:rsidP="001A78F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43A8B" w:rsidRDefault="00E43A8B" w:rsidP="00E43A8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78F5" w:rsidRDefault="001A78F5" w:rsidP="00E43A8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Encaminho a Vossa Excelência, usando da prerrogativa que me confere</w:t>
      </w:r>
      <w:r w:rsidR="005F424D">
        <w:rPr>
          <w:rFonts w:ascii="Times New Roman" w:hAnsi="Times New Roman" w:cs="Times New Roman"/>
          <w:sz w:val="24"/>
          <w:szCs w:val="24"/>
        </w:rPr>
        <w:t xml:space="preserve"> o inciso III do art. 51 da Lei Orgânica Municipal, o projeto de lei nº 019/2016, que autoriza o Poder Executivo a receber em doação, a título gratuito, imóvel pertencente à Mitra Diocesana de Frederico Westphalen, </w:t>
      </w:r>
      <w:r w:rsidR="00E43A8B">
        <w:rPr>
          <w:rFonts w:ascii="Times New Roman" w:hAnsi="Times New Roman" w:cs="Times New Roman"/>
          <w:sz w:val="24"/>
          <w:szCs w:val="24"/>
        </w:rPr>
        <w:t xml:space="preserve">descrito no texto do citado projeto de lei, </w:t>
      </w:r>
      <w:r w:rsidR="005F424D">
        <w:rPr>
          <w:rFonts w:ascii="Times New Roman" w:hAnsi="Times New Roman" w:cs="Times New Roman"/>
          <w:sz w:val="24"/>
          <w:szCs w:val="24"/>
        </w:rPr>
        <w:t>a fim de habilitar o Município a receber, através de emenda parlamentar da União Federal, o montante de R$ 250 000,00, destinado ao desporto comunitário, com vista à ampliação do ginásio comunitário de Linha Encruzilhada</w:t>
      </w:r>
      <w:r w:rsidR="00E43A8B">
        <w:rPr>
          <w:rFonts w:ascii="Times New Roman" w:hAnsi="Times New Roman" w:cs="Times New Roman"/>
          <w:sz w:val="24"/>
          <w:szCs w:val="24"/>
        </w:rPr>
        <w:t>, interior deste Município.</w:t>
      </w:r>
    </w:p>
    <w:p w:rsidR="00E43A8B" w:rsidRDefault="00E43A8B" w:rsidP="00E43A8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3A8B" w:rsidRDefault="00E43A8B" w:rsidP="00E43A8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 sendo, submeto o presente projeto de lei à apreciação dessa colenda Câmara Municipal, a expectativa de vê-lo aprovado.</w:t>
      </w:r>
    </w:p>
    <w:p w:rsidR="00E43A8B" w:rsidRDefault="00E43A8B" w:rsidP="00E43A8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3A8B" w:rsidRDefault="00E43A8B" w:rsidP="00E43A8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Atenciosamente, </w:t>
      </w:r>
    </w:p>
    <w:p w:rsidR="00E43A8B" w:rsidRDefault="00E43A8B" w:rsidP="00E43A8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3A8B" w:rsidRDefault="00E43A8B" w:rsidP="00E43A8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3A8B" w:rsidRDefault="00E43A8B" w:rsidP="00E43A8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ROBERTO FELIN JÚNIOR</w:t>
      </w:r>
    </w:p>
    <w:p w:rsidR="00E43A8B" w:rsidRDefault="00E43A8B" w:rsidP="00E43A8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p w:rsidR="00E43A8B" w:rsidRDefault="00E43A8B" w:rsidP="00E43A8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3A8B" w:rsidRDefault="00E43A8B" w:rsidP="00E43A8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3A8B" w:rsidRDefault="00E43A8B" w:rsidP="00E43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A8B" w:rsidRDefault="00E43A8B" w:rsidP="00E43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A8B" w:rsidRDefault="00E43A8B" w:rsidP="00E43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A8B" w:rsidRDefault="00E43A8B" w:rsidP="00E43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A8B" w:rsidRDefault="00E43A8B" w:rsidP="00E43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A8B" w:rsidRDefault="00E43A8B" w:rsidP="00E43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A8B" w:rsidRDefault="00E43A8B" w:rsidP="00E43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A8B" w:rsidRDefault="00E43A8B" w:rsidP="00E43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 Sua Excelência:</w:t>
      </w:r>
    </w:p>
    <w:p w:rsidR="00E43A8B" w:rsidRDefault="00E43A8B" w:rsidP="00E43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Lidio Pedro Signori</w:t>
      </w:r>
    </w:p>
    <w:p w:rsidR="00E43A8B" w:rsidRDefault="00E43A8B" w:rsidP="00E43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Câmara Municipal</w:t>
      </w:r>
    </w:p>
    <w:p w:rsidR="001A78F5" w:rsidRPr="001A78F5" w:rsidRDefault="00E43A8B" w:rsidP="00E43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NESTA CIDADE</w:t>
      </w:r>
    </w:p>
    <w:sectPr w:rsidR="001A78F5" w:rsidRPr="001A78F5" w:rsidSect="00D95BC4">
      <w:pgSz w:w="11906" w:h="16838" w:code="9"/>
      <w:pgMar w:top="2381" w:right="794" w:bottom="107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D4365"/>
    <w:multiLevelType w:val="hybridMultilevel"/>
    <w:tmpl w:val="8E7A8628"/>
    <w:lvl w:ilvl="0" w:tplc="1B9467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95BC4"/>
    <w:rsid w:val="000D01B4"/>
    <w:rsid w:val="00123815"/>
    <w:rsid w:val="001A78F5"/>
    <w:rsid w:val="00326167"/>
    <w:rsid w:val="003546B6"/>
    <w:rsid w:val="00541F1A"/>
    <w:rsid w:val="00574D5B"/>
    <w:rsid w:val="005F424D"/>
    <w:rsid w:val="00687498"/>
    <w:rsid w:val="00A21CF1"/>
    <w:rsid w:val="00B4017B"/>
    <w:rsid w:val="00BD5C03"/>
    <w:rsid w:val="00D87079"/>
    <w:rsid w:val="00D95BC4"/>
    <w:rsid w:val="00DB5FF7"/>
    <w:rsid w:val="00E43A8B"/>
    <w:rsid w:val="00E54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4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2249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</dc:creator>
  <cp:lastModifiedBy>UserX</cp:lastModifiedBy>
  <cp:revision>2</cp:revision>
  <cp:lastPrinted>2016-03-21T14:15:00Z</cp:lastPrinted>
  <dcterms:created xsi:type="dcterms:W3CDTF">2016-03-23T11:23:00Z</dcterms:created>
  <dcterms:modified xsi:type="dcterms:W3CDTF">2016-03-23T11:23:00Z</dcterms:modified>
</cp:coreProperties>
</file>